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Цзинь также играл за Сэйно, героя ADC, но его интерес к поддерживающим персонажам был не столь велик. Он мог играть за них, но не особо преуспевал. Более агрессивные и атакующие герои давались ему куда лучше. Однако игра «Пятьсот героев» не отличалась балансом, и её привлекательность заключалась в основном в сочетании навыков, связанных с аниме-персонажами, и их интересной механикой.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союзник Микаса снова был снайперски убит Молодым героем А Си, который оглушил его перед смертью, Цинь Цзинь не смог сдержать раздражения. Игрок, управлявший Микасой, взорвался в общем чате, обвиняя команду в том, что его бросили на произвол судьбы. Никто не пришёл на помощь, и он засыпал чат звёздочками, явно заменяющими матерные слова, а затем отправил жалобу на свой собственный аккаунт. После этого он пожаловался на всех участников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 отправлял жалобы, была поразительной. Вот бы он так же быстро действовал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лишь вздохнул. Микаса сам виноват, он слишком рисковал, несмотря на множество контролей у противников. Конечно, он погиб. Вернувшись в джунгли, чтобы купить снаряжение, Цинь Цзинь заметил, как его фанаты начали издеваться над тем, что на него пожаловались.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 Великий Саньши Тулю пожаловались, это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Пуу — 110, полиция, всё верно. Да, это он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Микаса просто идиот, раз не знает Великого Саньши Тулю. Слепой, что ли. С самого начала было очевидно. Сам виноват, что полез в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тоже пойду охотиться на Великого Саньши Тулю. Хочу встретить его в этом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за ним, выберу Сэйно и буду стрелять в него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тоже заметил разборки в общем чате, но не был уверен, продолжит ли он играть. На него пожаловались, но это не имело большого значения. Он уже привык к низкому уровню игроков, и через пару дней всё вернётся в норму. За три часа он сыграл шесть или семь матчей, и хотя навыки постепенно возвращались, глаза начали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напрягал зрение так сильно, и уголки глаз начали слегка жечь. Взглянув на время, Гу Си увидел, что осталось чуть больше двадцати минут. Администратор интернет-кафе, игравший в телефон внизу, поднялся, чтобы спросить, не хочет ли он продлить время. Проведя весь день в унынии, Гу Си решительно отказался, намереваясь попрощаться с первым онлайн-другом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нужно, он сам попросит его добавить себя в друзья. В конце концов, это был его первый онлайн-друг, и он очень ценил его. Настоящий друг, настоящий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Пуу —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чуть не выплюнул сок, когда, набирая сообщение с извинениями и приглашением, его друг внезапно переместился к нему и снова убил его, после чего их команда была уничтожена баффом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была ненависть. Всё из-за того, что его родители внезапно вернулись, и он в спешке удалил игру, забыв добавить его в QQ и записать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однажды вернётся в эту игру. За этот день Саньши Тулю убил его столько раз, что он даже не хотел считать. Чёрт, если бы он не был в одиночку, он бы подстрелил его сзади и оставил на растерзание команде. Если бы у него был Йейей или кто-то ещё для защиты, он бы выбрал стиль «простых атак» и выбивал бы по пятьсот здоровья за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счёт и общую ситуацию, стало ясно, что переломить ход игры не удастся. Их команде катастрофически не хватало урона, и почти все защитные башни были разрушены, остались только две последние. Увидев голосование за сдачу в правом нижнем углу, Гу Си понял, что времени осталось мало, но он всё равно хотел сражаться до конца. Даже если он немного отстал, он всё же заметил кое-что. Его первый онлайн-друг оказался...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Оказался настолько известным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всего несколько матчей, но почти все игроки, увидев его, начинали восторгаться, крича, что попали на телевидение. И все его союзники начинали игру с одной и той же фразы — игра может быть проиграна, но Великий Саньши Тулю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невольно похлопал в ладоши. Несколько лет назад, когда они играли всё лето, он никогда не видел такого ажиотажа. В то время он погрузился в технические форумы, не обращая внимания на сплетни о великих игроках, так что даже если тот был немного известен, он бы этого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за эти четыре года. Что он ел, что стал таким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Чёрт, разве сейчас так легко завести дружбу с великим игроком. И ведь он, сам того не зная, подружился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способ сказать, что если Бог закрывает одну дверь, то обязательно откроет другую. Гу Си чувствовал себя немного странно, решив поискать имя Саньши Тулю. Чёрт, результаты поиска не оставляли сомнений — этот друг, который убил его столько раз, оказался настоящим богом игр, известным видеоблогером на Bilibili. Зайдя на его страницу, Гу Си увидел количество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закрыл страницу, убедился, что всё правильно, и снова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у него 600 000 подписчиков на Bilibili и примерно столько же на Weibo. По сравнению с его кумиром, Великим Богом Хай Я, они казались равными. Хотя его Хай Я редко появлялся, обычно занимаясь коммерческими проектами, даже его стримы по рисованию были рекламой для Wucom, как и прошлогодний аниме-фестиваль.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бог действительно был таким, как говорили хейтеры — драконом, жаждущим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на мгновение согласился с этой мыслью, но тут же яростно покачал головой, пытаясь изгнать эту идею. Наверное, он просто обиделся, что его заблокировали. Иначе откуда бы взяться таким предательским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провёл рукой по волосам, чувствуя растущее раздражение. Прошло уже 36 часов с момента блокировки. На сайте Чжунчжун он отправил пост с просьбой о помощи 10 часов назад, и теперь, находясь в сложной жизненной ситуации, он вдруг понял, что даже игра не смогла отвлечь его от проблем. Они всё ещё были здесь, давя на него, не уменьшаясь и не увеличиваясь.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посмотреть, что написали в его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Гу Си на мышке слегка дрожал, но, собравшись с духом, он поднял голову как раз в тот момент, когда его герой возродился. Однако его друг уже успел уничтожить всех защитников башен, и две последние башни висели на волоске. Даже тот Микаса, который ругался в чате, уже уничтожил всех их миньонов. Поражение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мужчина никогда не сдаётся. Закончив эту битву, он сразу же посмотрит, что посоветовали ему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поднял своё оружие, наблюдая, как его друг с низким здоровьем ловко уворачивается, преследуя его и отправляя раздражающие смайлики. Его лицо стало холодным, а настроение постепенно успокоилось. В тот момент, когда его друг, разрушив две башни, начал радоваться, Гу Си точно рассчитал время, наложил ослабление, оглушил его и сделал три выстрела, убив того, кто столько раз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