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лимонной порядочностью: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такой преданный фанат-пёс, просто идеальный, не так ли?!! Читая, я, сестрица, даже вспомнила свои чувства, когда сама фанатела от звёзд!! Хай Я просто стоит слишком высоко и слишком зазнался, хм! Из случайного фаната — в случайного хейтера! Но мне кажется, автор поста больше смахивает на того, кто в тайной влюблённости к Великому Богу Хай Я, сталкер и преданный пёс — это же просто великолепно!!!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Су Ми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+1!! Я тоже не знаю почему, но чувствуется густой аромат мужской любви… История, которую невозможно не рассказать, между мелким фанатом и великим божеством, прямо в голове рисуется стотысячный похабный рассказик про сталкера!!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из второго класса, Истинный Глаз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Страшно, вы все тут геи!! Я тихонько открываю сетевое хранилище, жду, чтобы добрый человек выложил торрент!! Хочу мяса!! Сталкер-фанатик, который штурмует великого бога, — вот это позорный плей, жду не дождусь!!!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Прокурор Юй Цзянь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все вы тут голодные геи. Автор поста действительно написал очень трогательно, я, чёрт возьми, чуть не вспомнил свои собственные тёмные страницы прошлого!! Но, дорогой автор, ты должен понимать: эти большие шишки редко смотрят вниз, как бы ты ни прыгал и ни старался привлечь внимание, в итоге ты будешь всего лишь шутом гороховым.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ветер нелёгок: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предыдущего, расскажу свою тёмную историю из жизни. Есть одна известная писательница, которая часто скандалит, — не знаете? Я был немного глуповат да при деньгах, когда она сцепилась с одним мастером яоя, я, как её фанат-фанатик, метался между ними, пытаясь потушить конфликт, дарил подарки под их произведениями, надеясь, что смогу хоть как-то повлиять… В итоге эта шишка в своём закрытом чате назвала меня сволочью, сказала, что я помогаю чужим. Я был прям как автор поста, все её книги я купил, хоть и не по три экземпляра на коллекцию, как он, но тогда мне было очень больно. Как бы ты ни прыгал, в глазах этих богов ты — ничто. Потом я прозрел, и в эти круги меня больше не тянет. Не надо превращаться в хейтера или горевать, просто наблюдай со стороны, отстрани своё сердце, наслаждайся только его произведениями… Гладим автора по голове, вытаскивай себя из этой истории,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девушка, которая может атаковать: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история на два этажа выше просто — будь проклята! Будь это со мной, я бы точно стала хейтером на всю жизнь! Кхе-кхе, я тоже не буду сбивать общее направление поста!! Меня тоже этот ублюдок Хай Я забанил!! А я ведь думала так же, как и автор поста, разве сейчас не в моде такие цундере?!! Отправила ему в личку извинения — тишина, будто камень в воду, иии…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мутная жидкость: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 поста выше намекают на великую писательницу Цзиньцзян, Ляо Ли Шуй, верно? В последние годы у неё, кажется, вдохновение на исходе, только книга двухлетней давности «Великий ветер поднялся» была офигенной, именно она вознесла её из мелкой знаменитости в ранг богини, но последующие работы как-то пресноваты. Хи-хи, сама отвлеклась. Главное — жму руку автору! Меня тоже забанили! Я ведь просто по привычке лайкнула, кто ж знал, что Великий Бог Хай Я так серьёзно к этому отнесётся!! Из фаната — в прохожего! Если не разбанит — стану хейтером!!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волшебница из замка магов: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Иии, меня тоже Великий Бог Хай Я забанил, хотела вместе со всеми стать хейтером. Но я увидела на Weibo Юнь Цзюэ ту самую красивую руку Хай Я — белую, стройную, даже форма ногтей безупречная. Я, как девушка, чувствую себя недостойной, и моё сердце тут же предало идею стать хейтером. Ууу, вдруг Великий Бог Хай Я — красавец?! Красавец?! Красавец?! Важные вещи нужно говорить трижды!!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ассоциации лапши: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главное не в том, что такой преданный, искренний фанат-фанатик был забанен лишь за то, что хотел привлечь внимание этого холодного, бездушного Хай Я?!! Я тоже слежу за Хай Я много лет, и что такого в простом лайке?! У него душа меньше игольного ушка. Ладно, не буду разглагольствовать. Я написал обличительную статью, где указал на то, что Хай Я — это божество, которое только и делает, что стрижёт бабло, без капли чувств, сведу все старые и новые обиды воедино!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чёрт побери: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предыдущего +1!! Я тоже собиралась закрыть глаза на все тёмные истории Хай Я по выкачиванию денег, ха, а он взял и забанил меня из-за такой ерунды!! Хмырь, из фаната — в прохожего!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трусики: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предыдущего +1!!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Юньси, дочитав более десяти страниц поста, молча похлопал по плечу Гу Си, застывшего, как труп. Он мог понять его чувства. Его собственные просьбы о совете были проигнорированы множеством людей, но чтобы пост превратился в настоящую атаку на его любимого бога, да ещё и те, кто контролировал ситуацию, явно пришли подготовленными, — такое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хейтеры не только поливали грязью, но и нагромоздили кучу сообщений, некоторые неразборчивые пользователи тоже поддались влиянию и стали переходить из прохожих в хейтеры, а некоторые даже приплели давно забытые, надуманные истории. Несколько фанатов Хай Я пытались заступиться, но их слова были бледными и даже противоречивыми, не то что фанаты — ему самому казалось, что это продвинутые хейтеры. Их аргументы были слишком детскими, логика сводилась к «я люблю Хай Я, значит, все, кто его ругает, — плохие»…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Юньси закрыл ноутбук и мысленно пролил слезу за Гу Си. Вот что значит «поймать курицу, да потерять рис» — живой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валяйся тут как труп, ещё не всё потеряно, просто удали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Си на мгновение ожил, но взгляд его тут же снова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кончено… Великий Бог Хай Я уже видел… всё видел… — бормотал Гу Си без остановки. Его обычно каменное, мёртвое выражение лица стало ещё мрачнее, единственное, что сохранило хоть какой-то цвет, — это глаза, испещрённые красными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что он видел? В конце концов, это же интернет, он тебя в лицо не знает, чего бояться?! Максимум — удали аккаунт и начни любить заново, — безразлично ответил Чжао Юньси, допивая йогурт, который никто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написал… про себя и Великого Бога Хай Я… эротический рассказ…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Йогурт в итоге сохранил свою чистоту, не будучи никем съеденным, зато брызги его украсили щёки Гу Си. Его мёртвенное выражение лица в сочетании с этой странной жидкостью…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Юньси почему-то вспомнил одну рекламную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Чувствуешь себя опустошённым после чрезмерных утех?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Си, тебе действительно нужен почечный тоник!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в просторном офисе оторвались от мониторов и уставились в угол, где стройный юноша смеялся так, что вот-вот задохнётся, слёзы брызгали из глаз — видно, увидел что-то невероятно смешное.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все в офисе как один покачали головами, думая об одном и том же: позор богатого наследника, никчёмный отпрыск.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женщины, глядя на миловидное лицо Янь Юня, не решались столь прямо назвать его позором, но за год с лишним работы в этом офисе они уже успели оценить его способности, которые ограничивались лишь выполнением мелких поручений. Диплом престижного зарубежного университета, а связать двух слов на английском не может; в прошлый раз, когда приезжали иностранные гости, он чуть не выставил напоказ свою пустую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Юнь не был старшим братом владельца компании, он бы и близко не подошёл к этой должности! Богатые наследники — хорошо, блат — хорошо, с лёгкостью занимают место, за которое другие готовы разбить лбы…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высказаться вслух, лишь вздыхали с завистью: семейные узы, что ни говори, крепки.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Юнь, бездельничая, перешёл по ссылке из группового чата на пост с «обличением» Хай Я. Название было какое-то странное, вроде «Фанатик-фанат поставил лайк и был забанен», к обличению не имеющее никакого отношения. Но оказалось, что в середине поста началось настоящее шоу хейтеров, а автор поста, похоже, всё ещё не сдавался, отчаянно пытаясь вернуть тему в нужное русло и умоляя кого-нибудь указать ему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всё обернётся так комично, прямо сериал с неожиданными поворотами!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http://bllate.org/book/15529/1380559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