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Яньцзин, этот любящий деньги дракон, пришёл купить одежду для вечера знакомств, но был отвлечён своим замкнутым соседом по комнате, и вдобавок он сам и его девушка невольно разыграли сцену из женского романа, что-то вроде «Самая любимая наложница королевы». Видимо, его всё более слабая позиция никогда не исправится, ведь именно он был парнем Сяо Юйи...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вы очень отвлекли меня. В качестве компенсации, пожалуйста, расскажите мне, почему старший товарищ Гу так расстроен. — Вэй Яньцзин прищурил глаза, как голодная лиса, готовая на всё ради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я тоже хочу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Юньси, чуть не выплюнув кровь от удивления, посмотрел на Вэй Яньцзина с его лисьей улыбкой, которая словно говорила, что если он не расскажет, то заплатит за это ещё больше, и на свою девушку, которая смотрела на него с возбуждением. Чжао Юньси посмотрел на своего несчастного глупого соседа и решил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это вся кровавая история вашего старшего товарища Гу, который находится в состоянии полной апатии и готов броситься головой об стену. Вам этот рассказ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Юньси сделал глоток мокко, провёл пальцем по ручке чашки и спокойно закончил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а я думал, что это что-то серьёзное, — Сяо Юйи поправила упавшие волосы, её красные серёжки сверкали под светом хрустальной люстры, её острый взгляд словно нанёс ещё один удар по «трупу», лежащему на диване, — это же просто какой-то интернет-знаменитость! Все знают, кто они такие и зачем это делают, они просто обманывают таких ботаников, как ты, чтобы выкачать из вас деньги! Хорошо, что это не реальный человек, иначе, кто знает, может, он бы устроил ловушку, чтобы выманить у вас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Ин-интернет-знаменитость... — На бежевом диване «труп» с прямым, как у солдата, сидением, неосознанно повторял это слово, его лицо было как у манекена, а глупое выражение лица мгновенно опустило его до уровня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лучшем случае, это был просто человекоподобный повторяющий робот...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Гу Си был всё ещё в тумане, хотя он понимал каждое слово, которое произносила Сяо Юйи, но, соединённые вместе, они не имели для него смысла. В его голове остался только клубок бессвязных мыслей, а в центре этого клубка были слова «Хай Я», или, возможно, ещё «блокировка», написанные крупным шрифтом.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вот как оно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Яньцзин улыбнулся знакомой улыбкой, слыша знакомый щелчок суставов, и подумал, что тело старшего товарища Гу Си действительно слишком напряжено, даже когда они ходили на ферму, оно было таким же, разве у него не болит шея?!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посмотрев на его глупое, застывшее лицо и неуклюжие движения, даже молоко, которое он держал в руках, казалось, было ошибкой программы, он поднимал его и опускал, не сделав ни одного глотка. Вэй Яньцзин слегка улыбнулся, не той официальной улыбкой, которая ослепляла, а особой, мягкой и тёплой, которая заставляла людей тонуть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Юньси впервые увидел, как этот хитрый дракон улыбается так нежно, и его настороженность усилилась, спина слегка выпрямилась на диване. Мокко в чашке слегка покачивался, и Чжао Юньси посмотрел на своего замкнутого соседа, который вызвал эту нежную улыбку у дракона, и подавил в себе странное чувство. Наверное, глупый вид Гу Си просто развеселил этого бабника...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ваш старший товарищ Гу очень его любит. Видите, он был отвергнут, и до сих пор не может прийти в себя, так что лучшее решение для его сердечной раны — начать новые отношения, верно? Вот мы с Сяо Юйи и придумали, чтобы Гу Си пошёл на вечер знакомств! — Чжао Юньси легко сочинял на ходу, он мог бы даже выдумать целую историю, — в конце концов, Вэй Яньцзин, ты такой классный парень, у тебя точно не будет проблем с девушками. Так что, пожалуйста, помоги этому недотёпе~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этот парень вообще не умеет флиртовать. Лучше бы я сама надела мужской костюм и показала, как это делается! — Сяо Юйи, держа в руках большую порцию мороженого, медленно наслаждалась сладостью, распространяющейся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товарищ, ты правда так сильно любишь этого интернет-знаменитость?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Яньцзин поставил на стол молоко, которое Гу Си так и не выпил, и посмотрел, как тот напряжённо поворачивает шею, его тёмные глаза смущённо смотрят на него, а затем, по привычке, избегают его лица, даже не смея встретиться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наверное, он смотрит на мой подбородок или кадык, чтобы избежать зрительного контакта, неужели моё лицо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Любит, конечно, любит!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Юньси быстро вмешался, похлопав Гу Си по напряжённому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глупый молчун сейчас всё испортит, это будет настоящий провал. К тому же, он всё это придумал, чтобы скрыть историю о том, как Гу Си писал эротические рассказы про него и этого так называемого великого!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Вэй Яньцзин узнает, что Гу Си писал эротические рассказы, не говоря уже о том, что он может захотеть их прочитать, его глупая девушка точно захочет их прочитать... Если этот глупец сейчас скажет что-то не то, всё пойдёт прахом. К счастью, этот вечный ботаник сейчас полностью в ступоре, и его можно легко направить.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Лю-лю-люблю...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заикающийся, но уверенный ответ, Вэй Яньцзин задумался. В поднимающемся от кофе паре его соблазнительные глаза, полные харизмы, казались ещё более загадочными и притягательными.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сейчас в таком полумёртвом состоянии, даже язык у него не поворачивается, не может сказать ни слова. — Сяо Юйи нахмурилась, её тёмно-красные ногти с грустью коснулись лба, она и её глупый парень выделили время для себя, а тут такое... — Давай пока забудем про покупку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одеждой для вечера знакомств я могу помочь. — Вэй Яньцзин посмотрел на своё отражение в кофейной чашке, красная слезинка у глаза, хотя он её и скрывал, всё ещё была слегка заметна, — Вечер знакомств — это большой костюмированный бал,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Юньси внимательно посмотрел на Вэй Яньцзина, всё ещё с его отвратительной улыбкой, и убедился, что эти слова действительно вышли из уст этого скупого до последнего цента дракона, и почувствовал, как его мировоззрение 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этот жадный до денег дракон, у которого в глазах только деньги, начал заботиться о ком-то?!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этим кем-то оказался его замкнутый сосед по комнате?! Чжао Юньси молча поставил свечку за Гу Си, не понимая, как этот необщительный молчун, который начинает заикаться, когда говорит долго, смог привлечь внимание этого бабника, хотя все девушки из их университета использовали все возможные и невозможные средства, но ни одна не смогла вызвать у Вэй Яньцзина такую тёплую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есть, живот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Си окончательно пришёл в себя, он обнаружил, что почему-то сидит на своей кровати, живот урчит, губы сухие, а горло вот-вот засохнет.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сосед, который только что вышел из душа, увидел, как Гу Си глупо трёт живот, и, как заботливая мамаша, начал водить пальцем по его тонкой талии, Чжао Юньси только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это торт с молоком, который тебе купил Вэй Яньцзин. Говорит, в качестве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Юньси вытер свои ещё мокрые волосы, его подтянутое тело с рельефным прессом заставило Гу Си смущённо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Яньцзин?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всё ещё был в замешательстве, разве он не провёл весь день в комнате, спокойно размышляя и оставаясь красивым мужчиной? Какое отношение к этому имеет этот яркий парень из соседнего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какой-то момент Гу Си почувствовал, что сегодня его глаза тоже были ослеплены чем-то ярким, как луч прожектора, и это жгучее ощущение действительно было похоже на то, что он испытывал, когда видел этого парня по имени Вэй Яньцзин, его свет, как у святого рыцаря, всегда заставлял его хотеть убрать его из поля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http://bllate.org/book/15529/1380580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