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шанс завести больше друзей. И вскоре он сможет исправить свои недостатки в общении, улучшить себя… Хотел, хотел стать лучше… Как эта картина, которая сияла, будь она в глубинах океана или в густом ночном небе, хотел плыть по этому безбрежному морю, стать человеком, которым можно гордиться!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тихо пробормотал, тон и выражение лица собеседника не оставляли сомнений в его искренности. Он с трудом сдерживал желание опустить взгляд на его обувь. Под оранжевым светом фонаря красивое лицо младшекурсника казалось ещё более привлекательным, его улыбка была лёгкой и искренней, и в неё хотелось 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наконец признал меня, старшекурсник. — Вэй Яньцзин опустил глаза, и отражение фонаря в его зрачках казалось золотым камнем, создающим волны тёмно-золотого цвета. 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загляделся на глаза младшекурсника, и, сам не понимая почему, всё больше погружался в их глубину. И, присмотревшись, он заметил, что в левом уголке его глаза была яркая красная родинка, которая под светом казалась особенно загадочной…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смотришь на меня очень внимательно, — Вэй Яньцзин улыбнулся, и Гу Си почувствовал, что ночное небо взорвалось фейерверком. — Теперь ты не перепутаешь меня с кем-то другим или не забудешь, как я выгляжу…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случай, когда я случайно подслушал его признание, лучше быстрее забыть! [╯‵□′╯︵┻━┻] — Из-извини…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покраснел, уши его горели, и он чувствовал, будто его только что отчитал младший. Но, учитывая, что тот помог ему с картиной, он решил принять эти бесполезные замечания. В конце концов, он старше и должен быть великодушным, а всё остальное можно исправить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перед общежитием для аспирантов было не так шумно, как у бакалавров, но всё же проходили студенты. Они незаметно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П-правда, спасибо, что помог мне с этой картиной, — Гу Си не знал, куда деть руки и куда смотреть. — Если можно, в следующий раз я угощу тебя ужином?..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тебе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с нетерпением жду ужина с тобой. Дай мне свой номер, чтобы я мог передать тебе одежду для вечера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О-очень благодарен…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чувствовал, что снова оказался в долгу перед ним, ведь изготовление одежды требует много времени и денег. Тем более что этот младшекурсник ещё студент и, вероятно, не имеет собственного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позволь мне оплатить материалы и работу! Иначе я не знаю, как тебя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Яньцзин удивился, глядя на серьёзного старшекурсника, который не хотел пользоваться его добротой, и улыбнулся ещё шире. Он передал картину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вернёшь мне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приятным, как журчание ручья, и Гу Си невольно повысил свою симпатию к нему. Этот красавчик-младшекурсник действительно был удивительным. Взяв в руки картину, которая так его вдохновила, Гу Си почувствовал, как его настроение поднялось. Он даже смотрел на глаза Вэй Яньцзина с радостью. Он обязательно сохранит эту картину как семейную реликвию и передаст её потомкам. И нужно подумать, что подарить профессору Линь в знак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картину, Гу Си с трудом сдерживал улыбку, нежно прижимаясь к рамке!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подарке, его мысли прервал голос Вэй Яньцзина, который прозвучал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тебе понравилась моя скромная и незрелая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понравилась моя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 очнулся, его уши всё ещё горели, а голова была не совсем ясной. В его сознании продолжала звучать последняя фраза Вэй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должен был спать спокойно, но вместо этого ему снилось, как он плывёт в бескрайнем океане, окружённом туманом, и слышит пение сирен. Лодка медленно двигалась в сторону звука, и постепенно туман рассеялся, а голос сирен превратился в голос Вэй Яньцзина…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картину, висящую на стене, Гу Си подумал, что, вероятно, на него повлияла эта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искусство — это что-то таинственное и прекрасное, как будто ты стоишь на бескрайней, гладкой поверхности воды, отражающей бесконечные фантазии. Каждый шаг создаёт новые волны, и каждый видит что-то своё, а эти волны касаются твоего сердца… Безусловно, эта картина — шедевр, который он будет хранить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 [→_→], почему её автором оказался именно этот красавчик-младшекурсник…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бы спрятать эту картину в шкаф, чтобы на неё не оседала пыль. Но в шкафу, кроме нескольких вещей, которые он носит, лежали подписанные артбуки Великого Бога Хай Я, записи радиоспектаклей, диски с играми и многое другое… Места для этой длинной картины почти не оставалось, а Гу Си не хотел убирать вещи Хай Я, вдруг их испортят тараканы или моль?! Это были его самые ценные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память о вчерашнем вечере перед общежитием хотелось стереть… [_(:3」∠)_]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такие неуклюжие слова о картине прямо перед её автором. Это было как учить Рембрандта рисовать,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подумать, в последнее время он стал часто быть в долгу перед другими, особенно перед этим красавчиком-младшекурсником! Перечисляя всё, Гу Си чувствовал, как его совесть пронзают стрелы. А ведь он обещал не доставлять неудобств…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начале лета было светло. Гу Си умылся и тихо вышел из общежития. Его сосед, который помог ему во многих ситуациях, вчера вернулся пьяным и сразу заснул, и он не хотел его будить. Идея с одеждой была предложена этим добрым соседом, и, хотя тот иногда был неловким, он много помогал и находил время, чтобы выслушать его мелкие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угостит соседа и сестрёнку Сяо Юй и скажет им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увидел цветущие горшки с растениями, и воздух был наполнен лёгким ароматом цветов. Гу Си почувствовал прилив сил, и казалось, что сегодня будет замечательное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занятий ещё было время, и он купил в столовой чёрную рисовую кашу и два булочки. Каша была густой и вкусной. Медленно позавтракав, он взял сумку и отправился на занятия. На улице было мало людей, и этот медленный ритм жизни начинал ему нравиться. Он даже на мгновение подумал, что хотел бы жить так всегда, лениво и беззаботно…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[сжимая кулак]! Гу Си был на седьмом небе от счастья, потому что он только что получил сообщение от нового друга, администратора Юнь Синь Цзюэ Инь, с хорошей новостью! А именно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лайк и история с эротическим рассказом были переданы Юнь Цзюэ, и он обещал помочь! Результат будет известен через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И! Юнь Цзюэ уже написал Великому Богу Хай Я и попросил за него! [~\(≧▽≦)/~]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