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вернувшись на родину, он совсем не хотел идти в тот старый дом, который был полон детских воспоминаний. Тот дом, где были цветы, сладости, любовь родителей и бесконечные игры с братом. Он не знал, как ему встретиться с отцом. Сейчас он был для отца ни сыном, ни приёмным сыном — их отношения были запутанными и неловкими. Изначально он вернулся только для того, чтобы посмотреть, как поживает Янь Юй. Что касается отца, он чувствовал себя виноватым. Если отец спросит о матери, что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Янь Юя развелись через четыре года после того, как усыновили его. Точнее, мать оставила подписанное заявление о разводе и улетела с ним за границу. Это было слишком внезапно. Для отца и брата мать была той, кто их бросил. Но для него мать была тем, кто вырастил его, и она оставалась тёплым и нежным светом в его сердце, который никто не мог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Янь Юнь не знал, подписал ли отец то заявление о разводе. Ведь тогда мать уехала так резко и безжалостно, намеренно игнорируя родного сына и оскорбляя мужа, с которым когда-то сбежала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Янь Юй, ты всё же помоги мне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Юй нахмурился, упёршись лбом в руку. — Это уже решено отцом, и никто не сможет его переубедить. Брат, ты действительно не хочешь воссоединиться с нашей семьёй? Та женщина так сильно тебя привязала, что ты забыл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Юня сжалось от боли.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желая избежать разговора о матери. Это слово было как заклинание или ключ к его внутреннему миру, и он вдруг захотел убежать от всех этих проблем, которые преследовали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всего на мгновение, он искренне хотел вернуться в Страну М, туда, где никто не знал имени «Янь Юнь», чтобы продолжить свою одинокую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бросить меня, как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вырвав Янь Юня из его размышлений. Оглядываясь на свои мысли, он не мог ничего сказать. Его взрослый брат был слишком проницательным. Он просто подумал об этом, а тот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Юню не нужно было поднимать голову, чтобы понять, что его деспотичный брат рассердился из-за его молчания. Не то чтобы он не хотел ответить, просто он не мог. Обещания… Планы всегда меняются, как и его внезапное возвращение на родину год назад. Тогда он даже не ожидал, что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действительно рассердился, отложив документы в сторону. Он встал и направился к Янь Юню, атмосфера вокруг стала тяжёлой. Он не знал, что за зелье та женщина дала брату, что он все эти годы не связывался с ним. Ведь в детстве брат клялся, что никогда не оставит его! Лжец! Он ненавидит такое предательство! Брат был тем, кого он сам привёл домой, и эта сумасшедшая женщина не имела права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много лет спустя он случайно встретил Янь Юня в парке возле старого дома, он почти не поверил своим глазам! Если бы не брелок в виде хрустальных наручников, который он подарил брату на день рождения и который висел на его рюкзаке, он бы подумал, что это сон! Сон, который повторялся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взгляд брата, полный ностальгии и грусти, его странное поведение, когда он фотографировал старые детские аттракционы, бродил по местам их детства, его измождённый вид, словно он несколько дней не спал… И в конце, сделав последний снимок, он улыбнулся так, как будто достиг самой важной цели в жизни. Его глаза, хоть и были полны грусти, стали более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знал почему, но, хотя он планировал просто следовать за братом издалека, когда тот потянулся, он бросился вперёд и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его собственностью, всегда был! Если он снова попытается уйти… Янь Юй наклонился, полностью окружив Янь Юня своими крепкими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конечно, я не уйду, но ты не подходи так близко! Сердце чуть не выпрыгнуло из груди… — Янь Юнь попытался отодвинуться на диване, но взрослый брат был слишком серьёзен, и его давление было невыносимым. Он даже начал чувствовать слабость, поэтому поспешно похлопал брата по плечам. — Эй, не будь таким серьёзным, ты выглядишь как старик с такими морщинами на лбу. Может, сегодня вечером я сделаю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брат не предложит, я всё равно не уйду сегодня. Я проведу всю ночь, обучая тебя, что значит держать клятвы! — Янь Юй воспользовался моментом, когда брат похлопал его по плечу, и обнял его. Его тёмные глаза были полны безумия. — Брат, ты ведь только что пообещал, что не уйдёшь, как в детстве,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едва мог дышать от сильного объятия брата. Этот парень стал таким сильным! И это ведь уже не детство! Два взрослых мужчины, обнимающиеся посреди дня, — это просто неприлично! Где же те манеры, которым их учили в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ты удвоишь мне зарплату, я соглашусь… — Это ведь не так уж и плохо, в конце концов он может просто отправить сообщение и уйти. Янь Юнь про себя пропустил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вздох Янь Юя обжёг шею Янь Юня, заставив его неловко поёжиться. Но он был крепко заперт в объятиях, и ничего не мог поделать. Ведь каждый раз, когда Янь Юй называл его «братом», он просто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бросил взгляд на телефон Янь Юня, лежащий рядом, и уголки его губ поднялись в безумной улыбке. Брелок в виде наручников ярко блестел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даже если ты убежишь далеко, я надену на тебя цепи, отрежу крылья и навсегда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посмотрел на своего брата, который отказался от роскошной машины и теперь сиял, как будто на нём была табличка «супербогач». Его чёрный костюм был безупречно отглажен, рукава украшены изысканными запонками, а на запястье сверкали золотые часы с бриллиантами. Просто идеал представителя высшего общества, который теперь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девушки не могли не оборачиваться, шепчась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ездил на метро, такого внимания не было. Разве что несколько школьниц иногда смотрели в его сторону. А теперь за ними толпились женщины, которые, казалось, готовы были окружить их! Хотя он понимал, что в час пик метро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все лезут именно к ним, когда вокруг есть другие двери? Воздух был наполнен разными ароматами духов, а ещё он слышал странные звуки, которые заставляли его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готов был упасть на колени перед своим богатым братом. Он просто хотел спокойно подумать о будущем и об отце… и поэтому хотел избежать Янь Юя, который мог читать его мысли лучше, чем червь в его животе! Но этот парень, как в детстве, всё ещё хотел быть рядом с ним, даже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