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реальном мире Гу Си не мог ничего поделать. Пересчитав своих немногочисленных друзей, он с сожалением вздохнул, ещё раз посмотрел на рекламный щит и пошёл своей дорогой…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Гу Си, и, не глядя, он знал, что это звонит его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его спокойный день снова был нарушен, и его попросили помочь с документами, а заодно выгулять Дамай и Хуашэн… Вспоминая, как он забрал картину у своей учительницы, Гу Си стиснул зубы и покорно пошёл по пути служения. В конце концов, он чувствовал себя виноватым перед учительницей, так что он просто помогал ей как мог! С этой мыслью его настроение снова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разве Дамай обычно не выгуливал тот симпатичный младший брат? Вспомнив, что тот младший брат был автором картины, висевшей у него в комнате, Гу Си почувствовал к нему больше симпатии и стал уделять ему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талантливый, такой воспитанный, такой одухотворённый человек… наверняка был хорошим человеком с аурой главного героя! И он был не похож на тех ярких и блестящих людей, которых он встречал раньше, видя картину, можно было понять, что Вэй Яньцзин — это человек, который соответствует своим словам и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раньше относил его к кругу людей, с которыми не общался, Гу Си покраснел от стыда, чувствуя, что судил о человеке по себе. Сегодня, помогая боссу с документами, он спросил, какой день будет удачным для приёма гостей. Так он мог чувствовать, что не просто пользуется симпатичным младшим братом, и он не был тем старшим, который пользуется своим положением…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Си ушёл, толпа, собравшаяся у столовой, начала бурно обсуждать новость! Это было похоже на кипящую воду, обсуждения становились всё громче и громче!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Тот стример с Bilibili, мастер игры — Саньши Тулю, приедет в наш университет и будет с нами соревноваться!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легендарный игрок из «Пятисот героев» приедет в реальный мир и покажет свои навыки!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что может быть более захватывающим и волнующим, чем эта новость? Это просто бомба! Срочно нужно выложить в Weibo, чтобы позавидовали моим школьным друзьям, с которыми я играл, ха-ха, учиться в университете — это просто круто! Такой шанс встретиться с Саньши Тулю вживую бывает очень редко!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Владельцы местных интернет-кафе действительно вложили много денег, и это того стоило, ведь мы, задроты, тратим свои сбережения на это! И вот они смогли пригласить Саньши Тулю, короля киберспорта, нет! Легенду игрового мира! Воина, который редко проигрывает и часто побеждает!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на рекламном щите было сказано, что финал этого турнира будет транслироваться на Bilibili! И команда, которая одержит победу, получит не только денежный приз в несколько тысяч юаней, но и автограф и фото с Саньши Тулю! Не говоря уже о том, что Саньши Тулю — это легенда среди игроков, даже высокие денежные призы за первые места зажигали огонь киберспорта в сердцах многих задротов! Они хотели, чтобы этот огонь горел прямо сейчас, сжигая всё на своём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 тебя действительно много фанатов. К счастью, я твой дядя и могу позвать тебя, великого мастера игрового мира, чтобы ты поддержал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Мускулистый дядя с щетиной усмехнулся, глядя на толпу задротов, которые либо были толстыми, либо страдали от плохого здоровья. Он, владелец сети интернет-кафе, был в гораздо лучшей форме, чем они, хотя и проводил много времени за 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 — Цинь Цзинь с сожалением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проводил так много времени в кафе своего дяди, он бы точно не согласился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интернете гуляли несколько его фотографий, они были либо размытыми, либо слишком далёкими, чтобы разглядеть лицо. И даже тогда, когда его друг опубликовал более чёткую фотографию, у него внезапно появилась куча фанаток, которые постоянно просили его сфотографироваться. Только недавно это прекратилось, и он с облегчением вздохнул…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просто уговорил его бывший классный руководитель вернуться в альма-матер, чтобы рассказать о своём опыте и секретах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хотел грубо ответить — чёрт возьми, идиот! Сейчас он просто безработный, который сидит в своей квартире и стримит игры! В университете он постоянно прогуливал и играл в игры, как это можно считать успехом? Если он расскажет об этом, он вообще перестанет играть и уйдёт на покой!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думаю, твой классный руководитель хочет, чтобы ты рассказал о том, как ты стал главным управляющим района в компании Цинь и как ты успешно поднялся на вершину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 ухмылкой закурил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и что? — Цинь Цзинь с сожалением покачал головой. — Потому что я сын Цинь Чжэна из компании Цинь, и я не хочу наследовать компанию, а хочу быть стримером игр, так что лучше учиться в университете, чем родиться в следующей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звучит так логично и так резко, что я даже не знаю,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так скажу, меня сразу же разорвут на части, и я либо умру, либо останусь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пожал плечами, невольно глядя на одинокого парня с каменным лицом, стоящего в стороне от толпы. Хм, его лицо было мрачным, возможно, он тоже вспомнил, как его подвели товарищи по игре…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если он когда-нибудь найдёт того Молодого героя А Си, он обязательно отблагодарит его за то, что тот дважды его подвёл!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Кашель, ладно. В общем, поддержка шоу — это твоя задача. Не хмурься, может, ты найдёшь талантливых младших братьев, которых сможешь обучать!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Гу Си наконец закончил помогать боссу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босса, который был погружён в работу за столом, Гу Си только вздохнул. Привычно прибрав немного в гостиной, он взял несколько фруктов из кухни, нарезал их и приготовил тарелку, а затем отправился выгуливать любимых питомцев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босс был занят научными исследованиями, а его жена организовывала студентов для участия в национальном конкурсе рисования. Думая, что талантливый младший брат Вэй Яньцзин тоже примет участие, Гу Си, хоть и не разбирался в искусстве, пожелал ему удачи и надеялся, что он займёт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аспиранта иногда бывает напряжённой, когда отчёты и диссертации накапливаются, и он чувствует себя как мёртвая собака, но иногда бывает и спокойной, как жизнь отшельника.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 он уже мог легко находить всех котят, которые играли с ним в прятки, и укладывать их в детскую коляску. Хуашэн, с пушистыми лапками, опирающимися на перила, занимала половину коляски своим круглым телом, а её пушистый хвост слегка покачивался. Когда Гу Си попытался уложить последнего котёнка, которого он вытащил из-под дивана, он понял, что места в коляске больше не хватает…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потому, что Хуашэн, как принцесса, была слишком избалована своими хозяевами, но и потому, что котята, которые раньше были маленькими пушистыми комочками, теперь выросли. Их лапки, хватающие его пальцы, стали сильнее, и они иногда кусали его штаны своими острыми зубками. Всего за одну-две недели каждый котёнок подрос, и их уже нельзя было легко уместить в кармане его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невольно улыбнулся, хотя со стороны старика Лю это выглядело как глупая гримаса 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http://bllate.org/book/15529/1380657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