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реальном мире Гу Си не мог ничего поделать. Пересчитав своих немногочисленных друзей, он с сожалением вздохнул, ещё раз посмотрел на рекламный щит и пошёл своей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Гу Си, и, не глядя, он знал, что это звонит его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его спокойный день снова был нарушен, и его попросили помочь с документами, а заодно выгулять Дамай и Хуашэн… Вспоминая, как он забрал картину у своей учительницы, Гу Си стиснул зубы и покорно пошёл по пути служения. В конце концов, он чувствовал себя виноватым перед учительницей, так что он просто помогал ей как мог! С этой мыслью его настроение снова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разве Дамай обычно не выгуливал тот симпатичный младший брат? Вспомнив, что тот младший брат был автором картины, висевшей у него в комнате, Гу Си почувствовал к нему больше симпатии и стал уделять ему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талантливый, такой воспитанный, такой одухотворённый человек… наверняка был хорошим человеком с аурой главного героя! И он был не похож на тех ярких и блестящих людей, которых он встречал раньше, видя картину, можно было понять, что Вэй Яньцзин — это человек, который соответствует своим словам и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раньше относил его к кругу людей, с которыми не общался, Гу Си покраснел от стыда, чувствуя, что судил о человеке по себе. Сегодня, помогая боссу с документами, он спросил, какой день будет удачным для приёма гостей. Так он мог чувствовать, что не просто пользуется симпатичным младшим братом, и он не был тем старшим, который пользуется своим положением…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Си ушёл, толпа, собравшаяся у столовой, начала бурно обсуждать новость! Это было похоже на кипящую воду, обсуждения становились всё громче и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Тот стример с Bilibili, мастер игры — Саньши Тулю, приедет в наш университет и будет с нами соревноваться!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легендарный игрок из «Пятисот героев» приедет в реальный мир и покажет свои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может быть более захватывающим и волнующим, чем эта новость? Это просто бомба! Срочно нужно выложить в Weibo, чтобы позавидовали моим школьным друзьям, с которыми я играл, ха-ха, учиться в университете — это просто круто! Такой шанс встретиться с Саньши Тулю вживую бывает очень редко!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 местных интернет-кафе действительно вложили много денег, и это того стоило, ведь мы, задроты, тратим свои сбережения на это! И вот они смогли пригласить Саньши Тулю, короля киберспорта, нет! Легенду игрового мира! Воина, который редко проигрывает и часто побеждает!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рекламном щите было сказано, что финал этого турнира будет транслироваться на Bilibili! И команда, которая одержит победу, получит не только денежный приз в несколько тысяч юаней, но и автограф и фото с Саньши Тулю! Не говоря уже о том, что Саньши Тулю — это легенда среди игроков, даже высокие денежные призы за первые места зажигали огонь киберспорта в сердцах многих задротов! Они хотели, чтобы этот огонь горел прямо сейчас, сжигая всё на своём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тебя действительно много фанатов. К счастью, я твой дядя и могу позвать тебя, великого мастера игрового мира, чтобы ты поддержал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дядя с щетиной усмехнулся, глядя на толпу задротов, которые либо были толстыми, либо страдали от плохого здоровья. Он, владелец сети интернет-кафе, был в гораздо лучшей форме, чем они, хотя и проводил много времени за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— Цинь Цзинь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проводил так много времени в кафе своего дяди, он бы точно не согласился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интернете гуляли несколько его фотографий, они были либо размытыми, либо слишком далёкими, чтобы разглядеть лицо. И даже тогда, когда его друг опубликовал более чёткую фотографию, у него внезапно появилась куча фанаток, которые постоянно просили его сфотографироваться. Только недавно это прекратилось, и он с облегчением вздохнул…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 уговорил его бывший классный руководитель вернуться в альма-матер, чтобы рассказать о своём опыте и секретах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хотел грубо ответить — чёрт возьми, идиот! Сейчас он просто безработный, который сидит в своей квартире и стримит игры! В университете он постоянно прогуливал и играл в игры, как это можно считать успехом? Если он расскажет об этом, он вообще перестанет играть и уйдёт на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думаю, твой классный руководитель хочет, чтобы ты рассказал о том, как ты стал главным управляющим района в компании Цинь и как ты успешно поднялся на вершину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 ухмылкой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 что? — Цинь Цзинь с сожалением покачал головой. — Потому что я сын Цинь Чжэна из компании Цинь, и я не хочу наследовать компанию, а хочу быть стримером игр, так что лучше учиться в университете, чем родиться в следующей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звучит так логично и так резко, что я даже не знаю,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так скажу, меня сразу же разорвут на части, и я либо умру, либо останусь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пожал плечами, невольно глядя на одинокого парня с каменным лицом, стоящего в стороне от толпы. Хм, его лицо было мрачным, возможно, он тоже вспомнил, как его подвели товарищи по игре…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если он когда-нибудь найдёт того Молодого героя А Си, он обязательно отблагодарит его за то, что тот дважды его подвёл!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ладно. В общем, поддержка шоу — это твоя задача. Не хмурься, может, ты найдёшь талантливых младших братьев, которых сможешь обучать!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Гу Си наконец закончил помогать боссу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босса, который был погружён в работу за столом, Гу Си только вздохнул. Привычно прибрав немного в гостиной, он взял несколько фруктов из кухни, нарезал их и приготовил тарелку, а затем отправился выгуливать любимых питомцев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босс был занят научными исследованиями, а его жена организовывала студентов для участия в национальном конкурсе рисования. Думая, что талантливый младший брат Вэй Яньцзин тоже примет участие, Гу Си, хоть и не разбирался в искусстве, пожелал ему удачи и надеялся, что он займёт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аспиранта иногда бывает напряжённой, когда отчёты и диссертации накапливаются, и он чувствует себя как мёртвая собака, но иногда бывает и спокойной, как жизнь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он уже мог легко находить всех котят, которые играли с ним в прятки, и укладывать их в детскую коляску. Хуашэн, с пушистыми лапками, опирающимися на перила, занимала половину коляски своим круглым телом, а её пушистый хвост слегка покачивался. Когда Гу Си попытался уложить последнего котёнка, которого он вытащил из-под дивана, он понял, что места в коляске больше не хватает…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Хуашэн, как принцесса, была слишком избалована своими хозяевами, но и потому, что котята, которые раньше были маленькими пушистыми комочками, теперь выросли. Их лапки, хватающие его пальцы, стали сильнее, и они иногда кусали его штаны своими острыми зубками. Всего за одну-две недели каждый котёнок подрос, и их уже нельзя было легко уместить в кармане 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невольно улыбнулся, хотя со стороны старика Лю это выглядело как глупая гримаса 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http://bllate.org/book/15529/1380657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