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 не подходит, — сказала Цзи Вань, стараясь сохранить спокойствие. — Возможно, мне больше подходят менее интенсивные виды спорта. В другой раз я сама найду себе тренера,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вид спорта, по-твоему,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внимательно посмотрела на нее, немного подумала и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«Не верю, что она еще и йогой занимается».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сказала Мэн Буцин, словно угадав ее мысли. Уголки ее губ приподнялись, и в улыбке явно читалось торжество. — Йогу я могу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указала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зал для йоги, но открыть его можно только картой VVIP.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внутренне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меня как раз есть карта VVIP.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Вань чувствовала себя полностью обессиленной, и ее мысли двигались медленно. Так, после нескольких слов, она оказалась в зале для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стояло огромное зеркало, а спереди и справа были полностью прозрачные окна, из которых открывался вид на просторы. Мягкий оранжевый свет заката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стоя сзади,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щелкнул замок, и дверь зала для йоги автоматически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Вань почему-то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молча сняла обувь перед ковриком. Шнурки были слишком туго затянуты, и ей пришлось наклониться, чтобы развязать их. Мэн Буцин, стоя рядом, скрестила руки и наблюдала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вы раньше занимались йогой?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давайте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наконец вспомнила и задала резонный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раньше, когда ей было скучно в спортзале, посещала много занятий. Хотя она сама не занималась йогой серьезно, она знала, как преподают йогу.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 основы и базовые движения, но вряд ли могла навредить, обучая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не стала бы делать опасные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Вань послушно села и начала пытаться сделать наклон вперед, Мэн Буцин поняла, что ее идея была наивной — эта ученица оказалась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дотянуться до пальцев ног в наклоне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смогла смотреть на это и начала корректировать ее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 вместе, не сутулься, руки сильнее надавливают.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не получается, не получается, — голос Цзи Вань был приглушенным, звучал как жалоба. — Я действительно не могу наклониться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положила руки на ее колени и бедра, говоря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получается? Делай медленно, глубоко дыши и постепенно наклоняйся.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старалась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подражая преподавателям йоги, наклонилась вперед, прижавшись к спине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зеркале, в момент, когда Мэн Буцин наклонилась, щеки Цзи Вань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проронила ни слова, покорно используя силу, приложенную к ее спине, чтобы медленно продвинуться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руки наконец дотянулись до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внутренне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пол и немного отодвинулась, спина Цзи Вань тоже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начала сомневаться в себе: неужели для людей, которые не занимаются спортом, сделать правильный наклон вперед — это так сложно? Может, она слишком требовательна?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выдать свою неопытность, поэтому стала еще более терпеливой и внимательной, почти убаюкивая: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нормально, замедли дыхание, руки чуть дальше.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продолжала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черные волосы скользнули вниз, наполовину прикрывая покрасневшие щеки. Свободный воротник обнажал белую и гладкую шею и небольшой участок кожи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снова положила руки на ее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коснулась ее плеч, ладони ощутили нежную и теплую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глядя на ее едва ли достающую до пальцев ног гибкость, Мэн Буцин серьезно сжала ее плечи, словно взвешивая.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больше не мог скрыть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мягкая, правда, даже мягче, чем у других. Как ты можешь быть такой жесткой...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резко выпрямилась, повернулась к ней и сердито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умеешь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длинные и слегка приподнятые, как у цветка персика, вместе со слегка растрепанными волосами и взглядом, полным весеннего тепла, не имели никакой угрожающей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белое лицо покраснело. Должно быть, от жары, но выглядело это так, будто она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Мэн Буцин тоже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опозданием убрала руки, но ладони все еще ощущали тепло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такая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себя виноватой за свои мысли, молча раскаявшись. Она хотела быть учителем, как можно было думать о таком нечистом?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встанем, — Мэн Буцин немного успокоилась и протянула руку. — Завтра я представлю тебе действительно хорошего тренера, он точно лучше меня. Сегодня давай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молча посмотрела на нее, не позволила ей помочь, оперлась на пол и встала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отдыхаю, поговорим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Вань поднялась наверх,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просто прогулялась, подышала свежим воздухом и совсем не вспотела. Она сразу направилась на кухню,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Положила тушеную свинину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нож, чтобы нарезать помидоры. Вдруг услышала звук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держала в руках ноутбук, на ней была мягкая домашняя одежда из хлопка. Распущенные волосы и отсутствие макияжа делали ее похожей на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до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— с удивлением сказала Мэн Буцин. — Разве после тренировки аппетит не пропадает?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античеловеческие слова. После тренировки, конечно,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тихо сказала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если после одного километра бега ты уже готова упасть в обморок, то, конечно, это не то же самое, что для нас, кто начинается с десяти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хватит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 Вань с ноутбуком вернулась в гостиную, чтобы поработать, пока ждет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несколько секунд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вам все-таки двадцать восемь или восемьдесят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обращала на нее внимания, открыла ноутбук и полностью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шокирована, вспоминая цифры из медицинского отчета. Неужели она ошиблась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слишком любят притворяться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немного посмеялась.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были нарезаны, яйца взбиты и обжарены.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попали в кастрюлю, пар поднялся с шумом, но быстро ушел в вытяжку. Лопатка переворачивала содержимое, и через несколько минут три простых домашних блюда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открыла шкаф, взяла тарелки, наложила еду и поставила перед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она видела, как лицо Цзи Вань освещалось светом экрана, она усердно печатала и, кажется,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кем-то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работаю, — Цзи Вань закрыла ноутбук, глядя на аппетитные блюда перед ней, с редким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умелая.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 и улыбаешься? Похоже, тебе нравится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Вань взяла палочки для еды, поставила перед собой рис и невнятно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бывает довольно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не ест, Мэн Буцин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я скоро закончу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кивнула, выглядела довольно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подумала, что завтра приготовит ей свиные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мало, мой малыш совсем не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поужинала и вернулась в свой маленький кабинет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зашла в игру, как сразу же была приглашена в группу. Открыв голосовой чат, все говорили, что скучали по ней, спрашивали, чем она занималась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 несколько секунд и решила не рассказывать о слишком сложных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весело сказал парень. — Главное, чтобы ты не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шутка, конечно, наша Мэн — монахиня, она соблюдает заповеди!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