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странное давление и интуитивно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создаваемое взглядами,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Мэн Буцин быстро схватила её за рукав. — Завтра ты идёшь по делам? Вернёшься домой ужинать? Есть что-то, что ты очень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три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опустила глаза на руку, держащую её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спросила, что я хочу поесть, разве я могу не вернуться? Готовь что хочешь,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отпустила её рукав и, улыбаясь,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спокойной ночи,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замерла,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звучал слегка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удивилась, разве не она сама попросила её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перестала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спину, она с радостью вернулась в гостиную и снова пролистала книги по го. После нескольких партий с Цзи Вань она почувствовала, что её словно озарило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никогда не вела себя так, как её ровесники из клуба го, которые играли небрежно и с чувством превосходства, когда выигрывали.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Буцин впервые играла с заместителем председателя клуба го, который имел профессиональный разряд, у неё возникло желание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просто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Цзи Вань она играла с удовольствием, даже когда её безжалостно обыгрывали.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встала рано, позавтракала с Цзи Вань и не знала, чем заняться. Она взяла рюкзак, зашла в университет, постояла у окна класса и помахала Цзо Сяоюнь, которая была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Цзо Сяоюнь, чтобы прогулять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комнате отдыха клуба го и немного поиграли.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Мэн Буцин снова оказалась на занятиях с Цзо Сяоюнь. Она смотрела на доску, голова начала болеть от информации, и она быстро достала телефон, чтобы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Южань]: Сестра, сегодня вечером снова будем играть в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Буцин]: Конечно, во сколько ты планируешь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Южань]: Мне всё равно, у меня сегодня днём нет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Буцин]: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слегка сжалось, она подняла глаза и посмотрела на доску, которая уже превратилась в китайскую грамоту, и тихо спросила 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тогда не пошла учиться на архитектора?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Сяоюнь, не понимая,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проходной балл на архитектуру был выше, а ты едва набрала нужное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 второе укола в сердце, тихо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время на экране, собираясь отправить, но остановилась и подумала: [Может быть, немного позже, мне нужно сначала приготовить ужин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Южань]: Хорошо, я буду ждать тебя. Но с девяти до двенадцати я буду учиться, а после двенадцати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 с определённым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Мэн Буцин принесла продукты, заказанные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обувь и сразу направилась на кухню, сегодня она не прогуливала занятия и вернулась немного позже. Быстро вымыла руки и начала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хотела пожарить несколько куриных крылышек. Они, обвалянные в муке и обжаренные в масле, готовятся быстро, но, выложенные на тарелку, быстро остывают.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лучше есть горячим, когда остывает, становится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написала Цзи Вань: [Ты скоро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положила телефон, но сразу снова взяла его: [Ты вчера даже не сказала, чем занималась… почему так загадочно.]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Вань ответила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[Работа, ничего загадочного, уже 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обрадовалась,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слова, три слова, три слова! Ты не можешь написать больше? Не будь такой крутой.]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Вань]: Это потому что я спешу вернуться, неудобно много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несколько раз перечитала это сообщение, почему-то её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странно, разве можно так радоваться, что кто-то спешит вернуться на твой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положила телефон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на кухне освещал чистую столешницу, на которой стояли несколько тарелок с готовыми блюдами, от которых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вернулась на кухню и положила последнюю порцию куриных крылышек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Лопаткой она аккуратно переворачивала их, аромат жареного наполнил воздух, она хорошо рассчитала время, и, выложив на белую тарелку, крылышки получились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накрывала на стол, когда услышала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каблуков, стучащих по бетонным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закончила сервировку, обошла стол и направилась к входной двери, как только ключ Цзи Вань вставила в замок, Мэн Буцин открыла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их встречи Мэн Буцин была так возмущена, что грозилась вызвать полицию, чтобы выгнать её, а теперь она спокойно ждала у двери, чтобы открыть её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немного удивилась, затем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ждала… — Мэн Буцин быстро проглотила конец фразы, слегка надула губы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ждала, если бы ты не вернулась, я бы сама съела все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освещая стол, полный ароматных блюд, создавая особое ощущение тепла и уюта. В воздухе витал лёгкий аромат сандалового дерева, исходящий от аромалампы на полке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куртку и повесила её. Зашла на кухню, помыла руки, затем открыла холодильник и спросила 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принесла две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Жёлто-коричневая упаковка с изящным рисунком выглядела совсем иначе, чем обычное пиво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пить? — напомнила Мэн Буцин. — Это крафтовое пиво, которое я заказала онлайн, крепость как у вина,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ответила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губы, усмехнувшись её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это пиво на потом, потому что оно очень быстро пьянит. Объём большой, а лёгкий вкус делает его опасным, обычно одна банка может опьянить сильнее, чем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выпьем одну банку на двоих? Боюсь, ты слишком опьянеешь и не сможешь встать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Вань задумчиво сказала. — Ты, наверное, плохо переносишь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могла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взяла обе банки пива, поставила на стол и с лёгким щелчком открыла 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если не можешь, налей в стакан,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играя в го, ты серьёзно учила меня не недооценивать противника, а сегодня уже смотришь на меня свысока, — Мэн Буцин вспыхнула. — Ладно, теперь моя очередь тебя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противник,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Сравним? Посмотрим, кто больше выпьет. Меня ещё в три года дедушка приучал к алкоголю, макая палочки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сразу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 пить алкоголь, можно стать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— Цзи Вань села, взяла палочки и спокойно сменила тему. — Ого, ты приготовила так много, ты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остановили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стеклянный шкафчик с деревянными дверцами. Мэн Буцин открыла ящик и достала две соломинки. С детства у неё была привычка пить всё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вставила одну в своё пиво, а затем проделала то же самое с прозрачной соломинкой для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медленно, у тебя завтра ничего важного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Вань взяла своё пиво, свет отражался в её очках, но можно было разглядеть улыбку на её губах. — Но не беспокойся, если не смогу, просто перестану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завтра идёшь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держала в голове коварный план. Она навострила уши, ожидая, что Цзи Вань скажет, что завтра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напоить её и посмотреть, как она поведёт себя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очков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казалось, знала,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