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очень аутентично, прямо как из соседнего магазина, — Мэн Буцин задумчиво произнесла свои мысли вслух, — если бы не тот факт, что они совсем не пропитались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Цзи Вань, напоминающие цветы персика,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запнулась и мгновенно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 действительно отличный, нежный и ароматный, совсем не такой, как в магазине, после него остаётся приятное послевкусие!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убирая со стола, Мэн Буцин заметила, как Цзи Вань слегка потянулась, приложив руку к пояснице. Она сначала отнесла тарелки и палочки на кухню, быстро вымыла их и, вытерев руки,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напряглась, ещё не сев, боясь, что её снова заставят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из-за месячных, поэтому болит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вспомнила, как Цзо Сяоюнь раньше жаловалась, что во время месячных чувствует себя плохо, болит спина, как будто по ней проехал невидимый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была хорошая физическая форма, и она никогда не страдала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одинаковы ли ощущения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чуть не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помассирую? — Мэн Буцин подумала и указала на диван, серьёзно сказав, — Раньше я ходила с подругой в массажный салон несколько раз, научилась паре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инстинктивно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справлюсь? Ты мне не доверяешь? — Мэн Буцин уставилась на неё, с уверенностью в голосе сказала, — Из этого можно сделать вывод, что ты меня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логические рассуждения были настолько абсурдными, что Цзи Вань не смогла сразу найти возражения, лишь молча подошла к дивану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поспешно подошла, потирая руки,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бесплатно, во-вторых, не нужно покупать абонемент, почему ты ведёшь себя так, будто тебя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живот, кто сидит во время массажа?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уже начала сожалеть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поддавшись её уговорам, покорно легла на диван, сложив руки под подбородком. Совсем не видя, что делает Мэн Буцин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Буцин предложила массаж, её намерения были чистыми и искренними. Но когда Цзи Вань действительно покорно легла на диван, её длинные чёрные волосы рассыпались по сторонам, обнажая стройную и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Тёмно-серая вязаная кофта подчёркивала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нежное тело, до которого можно было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невольно вспомнился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поспешно опустила глаза, стараясь не думать о таком, нельзя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доверяла себе, но если во время массажа у неё появятся какие-то странные мысли — это было бы ужасно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пришла в себя, стараясь имитировать профессионализм. Она сосредоточилась, начала с плеч и шеи, руки двигались с умеренной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опускаясь, пальцы коснулись лямки её бюстгальтера и быстро прошли мимо. Массируя поясницу, Мэн Буцин заметила, что её дыхание стало менее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сильные пальцы массировали, быстро найдя самое напряжённое место на её нежной пояснице, 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спросила, одновременно ослабляя давление, хотя на самом деле она ещё даже не приложила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мягким, как вода, словно от лёгкого нажатия мог остаться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быть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звук, который она издала, был не совсем уместен, Цзи Вань немного задержалась, с усилием контролируя голос,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Немного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Мэн Буцин продолжила массировать нужное место, — Если будет больно, скажи, а если ноет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её голос снова непроизвольно стал с придыханием, её уши слегка покраснели, и она сомкнула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повернулась, чтобы занять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диваном и столом было мало места, и ей пришлось протискиваться.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Вань, свисавшие сбоку, случайно коснулись бедра Мэн Буцин под юбкой, теплое прикосновение было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мысли всё ещё были сосредоточены на этой руке. Внезапно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Мэн Буцин наклонилась и взяла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искала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почувствовала лёгкое волнение, рука оставалась неподвижной, но она не стала избегать контакта. Позволила ей держать свою руку, почти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плед. — Мэн Буцин быстро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она не видела, как Цзи Вань закрыла глаза, сжав пустую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поднялась, глядя на её спину, уходящую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наполнено необъяснимой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действительно хорошо массировала.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аккуратно, почти с почтением. Никаких неподобающих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отношение, подобающее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пошевелилась, волосы упали с плеч, слегка прикрывая лицо. Она выглядела странно, сама не могла понять, что чувствовала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вернулась с пледом и увидела, что Цзи Вань уже сидит за компьютером, с серьёзным видом, словно только что провела важное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— Мэн Буцин подошла с пледом, наклонилась, чтобы подключить грелку, и небрежно сказала, — Ты всегда так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плед, накрыла им ноги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 сколько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ужин начнётся в шесть. Я поеду на метро, дорога займёт около получаса, так что выйду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идёшь поздравлять с днём рождения, разве не стоит прийти пораньше, посидеть с родственниками,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закатила глаза, сделав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быстро ответила на сообщение друга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сяду рядом с тобой играть, ты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улыбнулась, её голос был мягким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почувствовала лёгкое волнение от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Печатая сообщение, она отвлеклась, думая, как чей-то обычный голос может быть таким чарующим, словно с крючком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в игровой группе начал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подключилась, у неё не было наушников, поэтому она убавила громкость до минимума и выключила звук в игре. Она лежала на диване, играя с другими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освещал гостиную,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уже сдала все материалы для публикации вчера. Она открыла новый документ, ввела заголовок для черновика, но не спешила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Мэн Буцин, лежащую на диване, короткая юбка едва прикрывала ягодицы, виднелся край чёрных кружевных колготок.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стройные ноги, словно выточенные из мрамора, были ещё более подчеркнуты светом, лежали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задержала взгляд, отвернулась и накрыла её ноги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юбка не слишком ли короткая?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твоя материнская забота не выдерживает? — Мэн Буцин подняла глаза, поддразнивая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телефона чётко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мама? Вау, голос такой приятный, звучит так молодо, сразу чувствуется шарм! Можно попросить тётю сказать ещё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громко кашлянула,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здесь? Давайте быстрее, скоро заходим, у меня потом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встретимся в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с опозданием подключилась к голосовому чату, извиняясь, что забирала еду на вынос и в лифте не было связи. Мэн Буцин очень мягко сказала,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однажды пропустила встречу за бильярдом.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вину, Мэн Буцин в игре относилась к ней с особой заботой, будь то битва с монстрами или сбор материалов, всегда 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постоянно напоминала ей быть осторожной, хвалила, как мило выглядит её персонаж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подруга Цуй Южань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 Юань, у неё такая классная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Южань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чудесная!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слушая это, почувствовала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сразу понять, что именно было не так. Немного подумав, она вспомнила ключевые слова из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