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знала, что говорила с Сяо Аньцяо довольно резко, с нотками сарказма. И знала, что у той плохой характер, и она точно разозлится,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она видела маму? Под маской равнодушия Мэн Буцин скрывала напряжение, пытаясь сделать вид, что ей всё равно, но всё же раздражалась из-за этого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сложно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могла быть спокойной и милой перед другими родственниками, говорить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матерью... ей было трудно играть ту роль, которую та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— Цзи Вань, увидев её выражение, вероятно, догадалась о том, что происходило за столом, и аккуратно убрала прядь волос с её щеки, — что не буду считать тебя надоедливой.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подняла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добрая, — Цзи Вань понизила голос, серьёзно и искренне сказала. — Просто Бубу — девочка, которую хочется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Мэн Буцин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в машину это была её первая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Вань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поскорее вернёмся домой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настроение длилось недолго. Как только Мэн Буцин вошла домой, на её телефоне появилось уведомление из группового чата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графика преподавателя и учебного плана время экзамена по предмету «Математический анализ» было перенесено на более ранний срок. Экзамен должен был состояться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сразу посыпались жалобы, перемежающиеся с несколькими подтверждениями.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уже переживала из-за того, что не понимала материал и отстала в учёбе, и теперь её уровень тревоги достиг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всё ещё была мутной от алкоголя, но она, с досадой потирая виски, всё больше погружалась в отчаяние. Её тело словно сдавила невидимая тяжесть, и она почувствовала, как ей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Алкогольный туман в голове моментально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вымыв в кухне гроздь винограда, быстро вышла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немного фруктов, это поможет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расстроенный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опустила глаза, глубоко вздохнула, но её тревога и паника не уменьшились: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увидела уведомление в чате, у меня перенесли экзамен по одному из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более ранний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преподаватель действительно странный. Если у него какие-то важные дела, почему бы просто не отменить экзамен? Зачем его переносить, это же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первого числа следующего месяца. В этот раз я точно пропала. Мои текущие оценки и так на грани, а отставание ещё не наверстано, и этот экзамен составляет огромную часть итоговой оценки...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говорила всё быстрее, её паника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найти выход из этого хаоса, но видела лишь безнадёжность: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рано, он что, думает, что все гении, которые всё понимают с первого раза? Просто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виноград, — Цзи Вань быстро взяла виноградину и поднесла к её губам, мягко прерывая её. — Попробуй, сладкий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съела её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 ведь нужно чистить,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кишмиш, его чистить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смотрела на неё с блеском в глазах. Как будто у неё не было рук, она ждала, пока её снова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твои одногруппники?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не знают, что делать. Конечно, половина из них, вероятно, притворяется, но у них точно больше вариантов, чем у меня. Некоторые вообще не рассчитывают сдать и не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тебе не стоит волноваться. На самом деле времени ещё достаточно, просто составь план и постепенно готовься. Даже если не сдашь, это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невинно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взяла ещё несколько виноградин, её взгляд скользнул по её нежным розовым губам, и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сунула корзинку с виноградом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надула щёки, неохотно взяла её, но не стала настаивать на том, чтобы её кормили, как трёхлетнего ребёнка. Ведь она уже почти протрезвела, и ей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разница между умными и глупыми людьми такая большая? Что мне делать с экзаменом...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вытерла руки, подошла ближе и погладила её по голове,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Бубу, верь в себя. Ты не глупая, если постараешься,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надула щёки, ей не нравилось, когда с ней обращались,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отказаться от этой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— это не как гуманитарные предметы, где, даже если учебник толстый, ты всегда можешь видеть свой прогресс в запоминании, и потраченное время приносит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математике, если ты не можешь понять сложное абстрактное понятие, ты можешь биться над ним три дня, но так и не продвинуться дальше текущей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Буцин был опыт, когда она не могла ни есть, ни спать, мучаясь многие дни, но так и не понимая базовой теоремы.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потом, когда она наконец понимала, её охватывала радость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быстро разбивалась следующим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мучительные времена, Мэн Буцин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я действительно плохо понимаю математический анализ. Даже в прошлом семестре я сдала экзамен только благодаря тому, что выложилась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людей не сдают?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бледно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прошлом семестре половина группы провалилась, хотя все очень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хотела засмеяться, но сдержалась. Это действительно было чудом. Когда она увидела свои оценки, то почувствовала, будто её помиловали.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кончено. С начала семестра она ничего не понимала, и в математическом анализе не получится сдать экзамен наугад. База у неё, возможно, есть, но наверстать упущенное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легонько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студентка, и твоё волнение перед экзаменом нормально. Не бойся. Тебе не нужно понимать весь учебник, просто сосредоточься на том, что нужно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Мэн Буцин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её слов, которые утешали.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серым, время утренних занятий ещё не наступило, но в аудитории уже сидело несколько человек. Мэн Буцин договорилась с несколькими отличниками, которые согласились помочь ей разобраться с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занятий на её красивом лице появились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Сяоюнь, зевнув,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у тебя хорошая база, если постараешься, то сможешь войти в десятку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ерунду, — Мэн Буцин с гримасой сказала. — Это звучит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Сяоюнь, с невинным выражением на лице,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унывай, это всего лишь экзамен, что в нём сложного? Мы все тебе поможем, и в среднем ты точно войдёшь в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в прошлом семестре сдала математический анализ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бойся, разберись с темами, немного попрактикуйся в вычислениях, и всё получится, — сказала Ли Явэнь, ещё одна студентка, сдавшая экзамен на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сложный экзамен, который был для Мэн Буцин одним из её сильных предметов, она сдала только благодаря невероятным усилиям. Большинство студентов, которые учились ночами, всё равно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двое сдали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людьми больше, чем между человеком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закатила глаза. Она, опершись головой на руку, сосредоточилась на формулах в распечатках. Ей было не до того, чтобы просить их изменить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немного времени, и в аудиторию начали подтягиваться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личных занятий Мэн Буцин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угощу тебя обедом, — тихо сказала Цзо Сяоюнь. — Стипендия уже пришла, пойдём куда-нибудь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разорю, — слабым голосом ответила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так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у меня нет лишних мозгов,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хотела что-то сказать, но её прервал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мы с ребятами идём в японский ресторан,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Цзо Сяоюнь обернулась и увидела своих соседок по комнате. 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