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человек без амбиций, хочу после выпуска найти стабильную работу с хорошей зарплатой. Чтобы купить золотой браслет моей мачехе и много платьев, как у маленькой принцессы, для моей сестры. Это единственная причина, по которой я каждый день усердно учусь и сижу в библиотеке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начал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быстро открыли учебники, уставились на доску, готовясь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прошли тяжёлые пятьдесят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вышел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сразу же уткнулась лицом в разложенные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задних рядов Чжан Аньци встала, чтобы пойти в туалет, и, проходя мимо, увидела её стол, заваленный черновиками и записями,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 уже начали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видела уведомление в группе о досрочном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— Чжан Аньци в чёрных очках, её средний балл был довольно высоким, но в прошлом семестре она сдала математический анализ на семьдесят баллов и всем говорила, что сдавала без подготовки. — Боже, неужели я одна ещё не начала учиться? Похоже, я точно провалюсь.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вы все так усердно занимаетесь.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Аньци стояла рядом с Мэн Буцин и хотела взять её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резко нажала на них, выпрямилась, напряжение и стресс, копившиеся в её голове, вырвались наружу. Все знали, что она только притворяется, а на самом деле даже в туалет ходит с конспектами.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недобрым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повторяешь? Значит, точно провалишься?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Аньци, не понимая, что натворила,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А что? Нельзя, чтобы кто-то не любил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Мэн Буцин кивнула, с ухмылкой на лице сказала. — Тогда предупреждаю, я повторяю очень усердно, так что если ты сдашь лучше меня,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варящегося супа на кухне, она обернулась, но не увидела Мэн Буцин.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 и сняв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быстро вышла из кабинета, сначала зашла на кухню, чтобы выключить газ, а затем 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вернулась, — Цзи Вань увидела в её руке ручку. — Ты делала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посмотрела вниз и только тогда поняла, положила ручку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усердно училась,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 улыбкой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Мэн Буцин скривила губы. — Сегодня я поспорила с одной неприятной однокурсницей, что на экзамене обязательно сдам лучше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любишь спорить? Что на кону?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 серьёзным лицом, подумав несколько секунд, взвешенно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балл будет ниже её, я должна буду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пошла на кухню мыть руки, через мгновение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постарайся, нельзя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тарелки, они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немного поела, затем остановилась и задумчиво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настолько пристальным, что его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остановилась, сдержанно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на меня помогает аппетиту?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очнулась, смотря на неё, протяжно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действительно, приятно на тебя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слегка заморгала, явно смущённая её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твои планы, — Мэн Буцин опустила глаза, смотря на рис в тарелке, спокойно сказала. — После моего выпуска, куда ты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слова Цзо Сяоюнь вызвали в её сердце неспокойные волны. Оказывается, даже между матерью и дочерью, не связанными кровью, может быть такая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всю дорогу домой думала о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тех особых чувствах, которые она тайно к ней испытывала. Неустойчивые мысли, то счастливые, то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Цзи Вань только временно живёт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не спрашивала, потому что не придавала значения. Потом постепенно стало страшно спрашивать. Как будто, задав вопрос, она разрушит нынешнюю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ответила, её взгляд был прикован к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мгновение, опустив глаза,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уходить? Пока хозяин не выгонит, я буду жить до восьмидесяти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Мэн Буцин не смогла скрыть удивления и волнения. — Ты не хочешь уходить? Раньше ты угрожала, что продашь дом и уйдёшь! Если у тебя нет планов уходить, я точно не выгоню.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мне… мне действительно нужна твоя компания. У тебя совсем нет планов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всегда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смеёшься, — Мэн Буцин смотрела на неё, это же серьёзный разговор, а она вдруг так красиво улыбается. — Скажи,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думаю? — Цзи Вань с мягким и ярким взглядом, с улыбкой на губах. — Ты мне кажешься очень милой, как маленький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сжала губы. Ей казалось, что её слова странные, но в то же время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цветочек? Какое старомодное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взяла тарелку, спокойно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шафран, пробивающийся из-под снега, имеет такой нежный светло-фиолетовый цвет, такие изящные лепестки, но при этом обладает довольно сильным и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цветов шафрана: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похоже на эту маленькую девочку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Изящная, тёплая, нежная, полная жизни, как шафран, расцветающий в её пустынном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 самом деле больше нуждается в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Мэн Буцин рано вставала и поздно ложилась, усердно училась, таская с собой книги и конспекты. Ночью ей приснился сон, что она опоздала на экзамен, бегала по учебному корпусу, но не смогла найти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она, вся в поту, села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 экзаменационные листы, она побледнела, увидев, что может понять только номера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полной растерянности, заполнила листы и сдала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аудитории, она услышала, что это был экзамен по арабскому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 тревогой открыла глаза, увидела знакомую подушку и одеяло, несколько секунд приходила в себя. Утренний мягкий свет проникал в комнату через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из сна ещё не исчезла, она укуталась в тёплое одеяло, вспоминая детали. Затем достала из-под подушки телефон и поискала значение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означает, если во сне опоздать на экзамен и не найти аудиторию, не понять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Толкование снов Чжоугуна: большая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 тёмными кругами под глазами вышла, плечи её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шагала так тяжело, будто хотела проломить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Цзи Вань, увидев это, рассмеялась. — С утра как боевой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 опущенными веками,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кошмар, после толкования снов Чжоугуна сказали, что это большая неудача, экзамен точно провалю, я не хочу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сдерживая смех, взяла стакан молока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сон? Я попробую растолковать его по «И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 удивлением подняла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организовала свои мысли и описала ей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положив ладони на щёки,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означает этот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опустив глаза, подумала несколько секунд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во сне заблудилась и не нашла аудиторию, а экзамен по математике превратился в арабский, это символизирует гору, скрытую под землёй. Этот сон называется «Смирение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Мэн Буцин, ничего не понимая, с нетерпением спросила. — И что дальше? Это неудача или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слышала, чтобы «И цзин» использовали для толкования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продолжая думать,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линий гексаграммы «Смирение» все благоприятны, это редкая большая удача в «И цзин», предсказывающая, что все аспекты твоей жизни будут постепенно улучшаться благодаря смирению и усердию.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загорелась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покачала головой,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интернете толкование снов Чжоугуна говорит, что это большая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