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главных гостей сегодняшнего вечера — группу SKY! — голос ведущего стал громче, и зрители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Цзюньнянь не был поклонником энергичных песен и танцев, но поскольку это был заключительный номер, это означало, что шоу подходит к концу. Не желая оставаться дольше, он кивнул Чжоу Юэминю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уйти, молодой человек на сцене, который танцевал рассеянно, пропустил такт, и весь строй чуть не развалился. Менеджер брат Гэн в панике сделал жест, словно перерезая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смотрел на него, его яркие глаза пристально следовали за мужчиной. Третий господин Е почувствовал это и издалека посмотрел в его сторону. На сцене горели яркие огни, остальные продолжали танцевать, но молодой человек стоял как вкопанный, в его глазах вспыхнул возбуждённый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незнакомая знаменитость, мужчина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— Молодой человек бросился вперёд, не обращая внимания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за три метра до мужчины мощный удар пришёлся ему в живот. Молодой человек чуть не потерял сознание от боли, но всё же упрямо крикнул вслед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Послушайте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«Жемчужная бухта» в Ванхае Ло Тао чувствовал, что сегодняшний день был просто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блеснуть, принимая высокопоставленного гостя, но вместо этого, ещё до завершения тщательно подготовленного шоу, он оказался в глубокой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история с ароматическим саше, где он не до конца продумал свои действия. К счастью, господин Чжоу его прикрыл. Но что за чертовщина происходит с группой SKY? Если они хотят подняться по карьерной лестнице, есть множество способов, но зачем выбирать самый рискованный?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сами себя погубить, пусть так, но зачем втягивать других? Ло Тао стоял за сценой, скрежеща зубами, и говорил менеджеру SKY брату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Неужели не понимаешь, с кем можно связываться, а с кем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Гэн выглядел смущённым, жестами пытаясь заставить группу продолжать,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что случилось! Кто мог подумать, что Сяо Мэн вдруг сойдёт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менеджер, а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господин Ло, я не знаю! — Брат Гэн понимал, что ситуация вышла из-под контроля, и поспешил отстраниться. Не то чтобы он был трусом, но в текущей ситуации даже их босс вряд ли смог бы спасти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 тобой спорить. Сегодня нужно как-то завершить шоу, и ты знаешь, как общаться с медиа? — Господин Чжоу сказал, что ситуацию нельзя раздувать, но в зале были фанатки SKY, и их возбуждённое состояние могло привести к утечке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Сегодняшних событий было уже достаточно, и если бы медиа связали это с господином Чжоу или господином Е, его карьера менеджера была бы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скажу медиа, что Сяо Мэн слишком устал и случайно упал на сцене. Компания даст ему время отдохнуть, — брат Гэн быстро придумал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но помни, держи всё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уже сообщил господину Гу, и он уже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Тао и брат Гэн оставались на месте, успокаивая зрителей, а Сяо Мэн был насильно уведён телохранителями Е Цзюньняня. Зрители не понимали, что произошло, они лишь заметили, что на сцене вместо пяти танцоров осталось четыре. Когда взволнованные фанатки подошли к сцене,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Мэн? Почему его нет? — Одна из фанаток, заметившая отсутствие любимого кумира, громко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 получил лёгкую травму, его отправили в медпункт, — брат Гэн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травмировался?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волнуйтесь. После шоу мы его проведаем и сообщим вам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травмировался, ты должен пойти к нему! — Фанатки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он просто устал. Если бы он серьёзно пострадал, разве я бы стоял здесь?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искреннее выражение лица, фанатки пробормотали что-то и разошлись. В конце концов, гости отеля «Жемчужная бухта» были людьми высокого положения, и фанатки, несмотря на свою любовь к кумирам, должны были следить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была взята под контроль, брат Гэн вздохнул с облегчением, но, думая о том, куда увезли Сяо Мэна, он снова почувствовал головную боль. Он столкнулся с человеком, которого нельзя было трогать, и теперь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Гэн был в отчаянии, а у двери Е Цзюньняня его телохранитель Гэ Цзянь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 — Телохранитель у двери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 колебался, глядя на часы. Он не знал, стоит ли сейчас беспокоить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 — Внезапно в наушнике раздался голос Третьего господина. Телохранитель показал язык, бросив Гэ Цзяню взгляд,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Цзянь, собравшись с духом, постучал в дверь и, услышав спокойное «Войдите»,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пошло не так? — Третий господин Е только что вышел из душа, он вытирал волосы и сел на диван у окна. Гэ Цзянь был своим человеком, поэтому Третий господин не стеснялся. Он бросил полотенце в сторону, его длинные ноги естественно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Е был высоким, и его ноги были длиннее, чем у обычных людей. Гэ Цзянь мельком взглянул на них и поспешно опустил глаза. Даже несмотря на то, что он постоянно находился рядом с Третьим господином, он не всегда мог спокойно воспринимать его случайные проявления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молодым артистом? — Третий господин Е взял телефон с дивана, разблокировал экран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это действительно странно, — Гэ Цзянь наконец выдавил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Третий господин Е подумал, что его телохранителю стоит снова пойти на курсы языка. «Странно» — это не самое подходящее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Третий господин, — Гэ Цзянь понимал, что его слова звучат смешно, но после допроса молодого артиста по имени Мэн Шуфань он действительно не знал, как сообщить об этом Третьему господину. — Я допросил этого артиста. Его зовут Мэн Шуфань, пять лет назад он присоединился к «Синъюй Энтертейнмент» как стажёр, три года назад дебютировал. До этого он никогда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Е замер, повернувшись к Гэ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меня не видел, почему он назвал меня Третьим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не было чем-то, что мог использовать любой человек. Именно поэтому, когда молодой человек внезапно назвал его «Третьим господином», Е Цзюньнянь сразу же приказал Гэ Цзяню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Е был человеком, чётко разделяющим личное и профессиональное. Разные люди называли его по-разному. Например, Чжан Цинь и Чжоу Юэминь, которые были с ним в этой поездке, — один был его помощником, другой — генеральным директором «Жунхуа Интернэшнл». Они были близки к Третьему господину, но даже они могли называть его только «господин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называл его «Третьим господином», были людьми, которые следовали за ним много лет, как дворецкий Чжоу или Гэ Цзянь. Многие из них были слугами семьи Е на протяжении поколений, знали все корни 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молодой артист, который никогда его не видел, внезапно назвал его «Третьим господином», что вызвало у него крайнее удивление и настороженность. Без лишних слов Гэ Цзянь сразу же начал допрашивать молодого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 стал телохранителем Третьего господина Е после его возвращения в страну, и, честно говоря, эта работа была не из лёгких. Хотя семья Е в Пекине была влиятельной, старый господин Е скончался два года назад, и его сыновья Е Каннянь и Е Цзиннянь всё ещё занимали высокие посты в правительстве. Третий господин Е, в отличие от своих старших братьев, выбрал путь бизнеса. Несмотря на его способности и жёсткость, он стал мишенью для других семей, которые объединились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C бизнесмены, хотя и имели определённый статус, всё же не могли сравниться с высокопоставленными чиновниками. Если бы с Е Каннянем и Е Цзиннянем что-то случилось, это было бы прямым вызовом государственной власти, и никто не смог бы взять на себя такие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