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откуда ты узнал о Мэн Шуфане? — Третий господин Е почувствовал, что слова Сян Юаня звучат странно. Ведь он впервые увидел Мэн Шуфана только вчера, так почему Сян Юань настойчиво связывает его с этим молодым актёром? Что именно произошло? Почему всего за одну ночь Дундун настолько сильно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Е ранее подозревал, что этот актёр был подослан их заклятым врагом, но, судя по текущей ситуации, здесь скрывается нечто иное. Сян Юань, не ожидая подвоха, был прижат к стене Третьим господином. Несмотря на худощавое телосложение, мужчина обладал невероятной силой, и Сян Юань, оказавшись в ловушке, начал яростно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Дундун? — Мужчина, зажав ногой ноги Сян Юаня, наклонился к своему любимцу, его взгляд был глубоким и сосредоточенным. — Скажи мне, откуда ты узнал о Мэн Шуфане?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полон любви, а голос звучал так завораживающе, что Сян Юань, чувствуя тёплое дыхание, покраснел и постепенно прекратил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вчера прислал мне фотографию, — медленно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со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новостях сказали, что Мэн Шуфань вчера тоже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впервые увидел этого Мэн, почему ты думаешь, что у нас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 так уже всё есть! — Сян Юань с уверенностью поднял голову. Даже если сейчас ничего нет, в будущем точно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пытался за мной ухаживать, но я его игнорировал, — Третий господин Е, глядя на разгневанного юношу, почувствовал головную боль, но ещё больше его мучило недоумение. — Раньше такое тоже случалось, почему именно этот человек тебя так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позиции Третьего господина Е, он ежедневно сталкивался с множеством соблазнов, но такие, как Мэн Шуфань, даже не имели права приближаться к нему. Однако этот маленький актёр смог так сильно задеть Дундуна, что тот даже заговорил о возвращении в страну М. Третьему господину пришлось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мужчины Сян Юань, охваченный эмоциями,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его игнорируешь, но в будущем он всё равно тебя соблазнит!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сделает его знаменитостью. Сян Юань вспомнил фотографии Третьего господина и Мэн Шуфана, которые ему показывали в стране М, и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я брошу тебя, не обращая внимания на твою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ошарашенно уставился: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воцарилась такая тишина, что можно было услышать падение иголки. Сян Юань глупо смотрел на Третьего господина Е, жалея, что только что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Третьего господина внезапно стал серьёзным. Он прижал Сян Юаня и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понимаешь, что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знать, что произойдёт в будущем? — Третий господин не собирался отпускать его, продолжая настойчиво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Третьего господина Сян Юань не мог вымолвить ни слова. Он отвернулся, решив притвориться страусом.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скажи мне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повернул его голову обратно, крепко зажав ногами, не позволяя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видел сон, — Сян Юань, не в силах объяснить своё перерождение, в смятении нашёл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 — Третий господин удивился, его взгляд стал странным. — Что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меня, потому что я всё время создавал проблемы, а потом сошёлся с этим Мэн. Я даже видел ваши фотографии! — Сян Юань, чем больше думал, тем больше злился, и сильно ущипнул Е Цзюньняня. — Я думал, что ты бросил меня, а потом сошёлся с этим Мэн, но оказывается, вы уже сейчас вместе!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господин, игнорируя его обиду,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бросил тебя из-за того, что ты создаёшь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соответствовало здравому смыслу. Дундун уже давно был известен своими выходками, и мужчина знал, что сам его избаловал. Он не мог бросить его по такой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меня бросил! — Сян Юань в ярости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моя вина, моя вина, — Третий господин терпеливо успокаивал его. — Объясни мне, почему я тебя бросил и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Сян Юань задумался, а затем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говоришь о том, что произошло в твоём сне. Ты считаешь, что я изменю и брошу тебя, но я, как участник событий, совершенно не понимаю, о чём речь. Я не делал этого, так зачем мне признавать?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господин, держа его лицо в руках, мягко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ты изменял, а не я, и просто придумал эту историю, чтобы 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Зачем мне вообще тебя бросать? Ты меня избаловал до такой степени, что я без тебя чуть не помер! Зачем мне тебя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спровоцированный Третьим господином,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меня, потому что я создал слишком много проблем, и ты не смог с ними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сделал, с чем не смог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сбил Нин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Юньцзэ? — Третий господин нахмурился. — Этот болезненный из семьи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Сян Юань неловко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Нин Юньцзэ не за границей? Зачем ты его сбил?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вернулся! — Сян Юань возмущённо сказал. — Откуда я знал, зачем он вернулся? Он младший в семье Нин, кто сможет его остановить? Ты же знаешь, что наши семьи всегда были враждебны. Он бросил мне вызов, как я мог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говорил с раздражением, а Третий господин, услышав «наши семьи», почувствовал тепло в сердце, и уголки его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 — Сян Юань даже не заметил своей оговорки. Он с силой ущипнул руку Третьего господина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вызвал меня на гонку на горе Сишань. Я не хотел идти, но он назвал меня трусом. Разве я, живой человек, могу уступить этому болезненному? Я разозлился 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 — Третий господин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случилось несчастье, — Сян Юань, вспоминая тот момент, не мог сдержать эмоций. — В тот день шёл небольшой дождь, дорога была скользкой, а он всё гнал и гнал. Я не понимал, как этот болезненный может быть таким упрямым. Когда я обогнал его перед финишем, он, не желая проигрывать, начал меня таранить. Я разозлился и резко дёрнул руль…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Юань, говоря это, почувствовал вину, и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 так резко, что его машина сорвалась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умер? — Если бы не смерть, Третий господин не мог представить, что он не смог бы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Сян Юань, как кошка, наступившая на хвост, весь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он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виноватое выражение лица своего ребёнка, Третий господин понял, что последствия для болезненного из семьи Нин были неутешительными. Сопоставив это с предыдущими словами Сян Юаня, он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бросил тебя, потому что ты сбил Нин Юньцзэ, и я не смог с этим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было расставанием! Ты просто выгнал меня, приказал связать и отправить в страну М! — Сян Юань, вспомнив тот момент отчаяния, покраснел. — Ты даже не сказал мне ни слова! Как только Нин Юньцзэ попал в больницу, ты приказал мне убираться. Он же ещё не умер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смотрел, как слёзы ребёнка капали, как бусы, на его руку, и каждый раз они пронзали его сердце. Он закрыл глаза и обнял своего любимца: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не плачь,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сон! Ты просто подлый лицемер. Ты говорил, что любишь меня, а потом бросил. Когда всё было хорошо, ты относился ко мне прекрасно, а когда стало плохо, выбросил, как ненужную вещь. В самые тяжелые времена у меня даже не было денег на еду. Я тебя ненавидел,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яростно сопротивлялся, но Третий господин не отпускал его, крепко обнимая и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прости меня,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прощаю, я тебя ненавижу! — Сян Юань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прощай, не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продолжал держать его, нежно шепча и целуя его волосы и ухо. Они оставались в объятиях так долго, пока Сян Юань не устал плакать и наконец не позволил ему отвести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