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работал в вечернюю смену, и когда он выходил из дома, погода была еще жаркой. Он шел впереди с сумкой за спиной, а дежурный телохранитель молча следовал за ним. Они вышли из переулка Иньфэн и, не садясь в машину, направились к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Иньфэн находился в старом районе, и до станции метро было недалеко. Сян Юань и телохранитель не разговаривали, он шел, слушая музыку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«Жунъяо» Сян Юань вышел из вагона вместе с толпой. Только выйдя из метро, он увидел, как Фан Чжо подбежал к нему с улыбкой, которую даже солнцезащитные очки не могли скрыть. Увидев Сян Юаня, он чуть не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Сян Юань вытянул руку, чтобы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твоя машина просто бомба! Это так круто, ты не представляешь, как я сегодня выглядел! — Фан Чжо прыгал от возбуждения, а Сян Юань лишь закатил глаза и пошел в сторону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твоя машина такая крутая, почему ты не ездишь на ней? — Фан Чжо, как хвостик, следовал за Сян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 — В прошлой жизни он чуть не сбил Нин Юньцзэ на суперкаре, за что его отправили прочь, а потом он погиб в автокатастрофе. Теперь Сян Юань боялся даже прикасаться к рулю, и его суперкар пылился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такую крутую машину не любишь? — Фан Чжо почувствовал, что его сердце разбилось. Вкус Сян Гэ был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бери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Сердце Фан Чжо забилось чаще, но в итоге он благоразумно покачал головой. — Я покатаюсь пару дней, а потом верну. — Это машина за несколько миллионов, да еще и подарок от Третьего господина. У него не хватило бы смелости присвоить подарок, который Третий господин подарил Сян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пожал плечами Сян Юань и вошел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 выходной, но в кафе было довольно много посетителей. Особенно когда они вдвоем вошли, в зале раздалось несколько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обратил внимания, с каменным лицом пошел в раздевалку переодеваться. Фан Чжо же был общительным, увидев, что несколько девушек смотрят на него, он с улыбкой помахал им. Увидев его реакцию, девушки смущенно отвернулись, а Фан Чжо, почувствовав себя звездой, в раздевалке похвастался Сян Юаню, что у него стало больше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пользовался Вэйбо и не любил, когда его обсуждают, поэтому лишь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уже выяснил, что история с хайпом в интернете не была чьей-то уловкой. Просто Сян Юань был слишком красив, и девушки сами подняли его в топ. Но так как это не привлекло большого внимания, а Сян Юань не реагировал, все быстро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Чжо снова листает Вэйбо, Сян Юань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Фан все еще на службе, не увлекайся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листаю, — Фан Чжо не выкладывал свои фотографии в Вэйбо, но ему было приятно, когда кто-то упоминал, что в кофейне «Жунъяо» появился еще один симпатичный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в форму и вышли за стойку, чтобы начать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продолжал готовить кофе, а Фан Чжо взял на себя кассу, обслуживая посетителей. В кафе было довольно много гостей, но в целом было тихо. Однако несколько девушек в углу постоянно смотрели на стойку, перешептываясь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думаешь, я им нравлюсь? — Фан Чжо толкнул Сян Юаня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— Сян Юань бросил на него взгляд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либо ко мне, либо к тебе. Хочешь поспорить? Через десять минут они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же уже занят, а я еще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Сян Юань тоже видел этих девушек, но, в отличие от Фан Чжо, он не думал, что они к ним неравнодушны. Скорее, у них была другая причина, потому что в их глазах был азарт и любопытство, но не было той застенчивости, которая обычно бывает у девушек перед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 в кофейню «Мэйкэ». — Пока они шептались, одна из девушек наконец подошла к стойке, чтобы сделать заказ. Фан Чжо, думая, что девушка может признаться ему в чувствах или передать записку, не мог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 большой латте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рекомендуем тирамису, хотите попробовать? — Глаза Фан Чжо сверкали, как и глаза девушки. Она кивнула, заказала десерт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студент? А тот парень рядом — ваш друг? Я вижу, что вы всегда вместе, наверное, вы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Эээ, у девушки много вопросов. Может, она хочет узнать меня получше? Улыбка Фан Чжо стала еще шире, пока он давал сдачу: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друзья. После начала учебы станем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не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Гэ раньше учился в стране М, только вернулся. Он плохо говорит по-китайски, поэтому не любит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 Я уехал за границу только в четырнадцать лет, мой пекинский акцент идеален. Увидев, что Фан Чжо ради флирта с девушкой готов унизить его, Сян Юань повернулся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пожалуйста, не разоблачай меня! Фан Чжо сложил руки в мольбе и улыбнулся,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стал обращать на него внимания, взял заказ и продолжил готовить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их взаимодействие, смущенно засмеялась и подмигнула своим подругам. Фан Чжо не заметил этого, но гордо улыбнулся Сян Юаню: «Ну как? Я же говорил, что я ей нравлюсь!»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приготовил кофе и вежливо кивнул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сладко улыбнулась, взяла кофе и ушла. Фан Чжо, наблюдая за ее уходом, был разочарован. Он дернул Сян Юаня за фартук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где записка?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— Сян Юань оттолкнул его руку и холодно поправил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мне улыбалась…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за ней ухаживать? — Фан Чжо, хоть и был ветреным, но в вопросах отношений с девушками не мог быть столь легкомысленным. Ведь его семья была слишком знаменита, чтобы он мог позволить себе такие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просто нравится чувствовать, что я кому-то нравлюсь,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— Как человек, который уже был «занят», он не участвовал в таких детских играх. Хотя, если бы его «занятый» узнал, что он играет в такие игры, тот бы мгновенно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 у стойки, девушки снимали их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Сян, они сфотографировали вас, — телохранитель подошел, чтобы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пара фотографий — это не конец света. Я не думаю, что это снова станет хайпом, — беспечно сказал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прошлый случай был случайностью, и эти девушки не выглядели злонамеренными, Сян Юань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придали этому значения. Вечером, закончив смену, Фан Чжо специально отвез Сян Юаня домой на своем спорткаре. Его машина была настолько яркой, что на дороге люди свистели и кричали, предлагая устроить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— Сян Юань не питал никакой симпатии к гонкам.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Фан Чжо сбавил скорость, едва ли не превратив спорткар в подержанную машину. Рядом с ними молодые водители на спорткарах свистели, увеличивали скорость и оставляли их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засранцы! — Фан Чжо зло ударил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уносящиеся спорткары, в глазах Сян Юаня мелькнула боль, но он быстро взял себя в руки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знал о его переживаниях, думая, что он просто стал более сдержанным благодаря Третьему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Сян Юаня домой, Фан Чжо умчался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ночная жизнь Пекина была в самом разгаре. Иметь такую машину и не похвастаться перед друзьями — это просто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друзьям и договорившись о встрече, Фан Чжо нажал на газ, и машина, как стрела, помчалась вперед. Скорость суперкара была невероятной, и под восхищенными взглядами прохожих он медленно опустил крышу, наслаждаясь своей минутой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http://bllate.org/book/15531/1380803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