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протянул руку, и дворецкий Чжоу поспешно передал ему телефон. Звонок Гу Ичжоу не имел особого смысла — он просто хотел поблагодарить Третьего господина за то, что тот отпустил Мэн Шуфаня.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Третьего господина такие дела были пустяком, и он не придавал им значения. Однако, вспомнив слова Сян Юаня о том, что Мэн Шуфаня нужно «раскрутить», Третий господин без колебаний передал это намерение Гу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Гу Ичжоу застыл в недоумении. Что это за идея у Третьего господина? Раскручивать Мэн Шуфаня? Неужели солнце взошло с 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скандала с Мэн Шуфанем Гу Ичжоу лично явился, чтобы забрать его. Увидев бледного и дрожащего Мэн Шуфаня, он с трудом поверил, что это тот самый знаменитый актёр, которого вырастила их компания. Когда Мэн Шуфань сел в машину и, дрожа, забился в угол, Гу Ичжоу всерьёз задумался, не сломал ли его Третий господин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Вырастить звезду — дело нелёгкое, и Гу Ичжоу искренне сожалел, что Мэн Шуфань оказался в таком положении. Однако когда у звезды возникают психологические проблемы и теряется уверенность в себе, его карьера обречена. Ведь уверенность — это то, что нельзя купить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который был на грани краха, теперь Третий господин решил «поднять», предоставив ему хорошие ресурсы. Гу Ичжоу искренне не понимал, как можно разгадать мысли таких великих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звонок? — Сян Юань, который был поглощён поеданием винограда, не обратил внимания на содержание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Мэн Шуфаня?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Третий господин поцеловал его в ухо и улыбнулся. — Я уже велел ему действовать по твоей идее. Однако, по словам Гэ Цзяня, у этого Мэн возникли психологические проблемы, и неизвестно, удастся ли его раскрутить.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шанс. — Сян Юань опустил глаза, его тонкие пальцы медленно перебирали виноград на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его простить? — Третий господин взял виноградину и положил ему в рот. — Из-за твоего решения мне даже кажется, что ты меня не ценишь.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быть ещё более бесстыдным? Сян Юань бросил на него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считаю, что каждый, кто совершил ошибку, заслуживает шанса на исправление. Это… — его голос стал тише, — я хочу накопить немного добродетели для своего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Дундун… — сердце Третьего господина сжалось, и он крепко обнял его. — Не грусти. Я сделаю всё, чтобы защитить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не верю, — Сян Юань скривился. — Перестань говорить такие пустые слова. Я ведь мужчина, неужели я должен прятаться за твоей спиной? Что бы я тогда собой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на мгновение задумался,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ошибся. Наш Дундун ещё молод, но со временем обязательно станет настоящим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это ты понял, — Сян Юань с гордостью поднял подбородок. — Перестань относиться ко мне как к ребёнку. Ты должен меня тренировать,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обязательно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Скоро начнётся учебный год, и моя работа в кофейне подходит к концу. Когда получу зарплату, обязательно куплю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Сердце Третьего господина наполнилось теплом, и он, обняв его, улыбнулся. — Это ведь твоя первая зарплата? Когда ты начнёшь зарабатывать, ты будешь содержать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потом, что я мало зарабатываю.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В нашей семье Е все — лучшие. Сейчас ты мало зарабатываешь, но это не значит, что так будет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решил, чем хочу заниматься в будущем, — Сян Юань провёл рукой по волосам. Хотя у него был двухлетний опыт работы, он так и не понял, чем хочет заниматься. В прошлой жизни он был слишком беспечен, а в этом мире он ничего не знал о прибыльных отраслях. Думая об этом, Сян Юань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ты ведь ещё студент, — Третий господин утешил его. — Когда начнётся учебный год, пообщайся с однокурсниками, возможно, найдёшь деловую возможность. И зарабатывать деньги можно не только в бизнесе. Честная работа — это тоже опыт,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опыт! Ты ведь сам — бизнес-магнат, а если я буду работать честно, ты что, будешь есть хлеб с водой? Это просто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подумаю, — Сян Юань взял виноградину и положил её в рот Третьему господину, наблюдая, как тот ест,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начнётся учебный год, я хочу переехать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работы в кофейне начнётся новый учебный год в университете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никогда не жил в общежитии, поэтому ему было интересно попробовать. Третий господин, хотя и хотел возражать, видя, как тот полон энтузиазма, с трудом согласился. Однако, хотя Сян Юань получил временную свободу, цена за это была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развратник, проваливай отсюда! — Кто-то лежал на кровати, стуча по подушке и крича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шуми.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«посмотреть» среди бела дня! Это же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разве я не видел тебя всего? Чего тут стесняться? — Мужчина прижал его ноги, раздвинул ягодицы и внимательно осмотрел. — Ещё немного опухло, позже снова нанесу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надо, а ты всё лезешь! — Сян Юань, разозлившись, выпалил. — Ты что, хочешь меня измотать, чтобы потом заменить на нового?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не проклинай себя, — Третий господин закрыл ему рот рукой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будем поддерживать друг друга всю жизнь. Я в последние дни перестарался, но моя забота о тебе ничуть не меньше,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сдержаннее, — пробормотал Сян Юань. — Я ведь человек, а не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тобой я так себя веду, — Третий господин обнял своё сокровище и поцеловал. — Потому что это ты, я просто не могу сдержаться. Когда тебя нет, я ведь остаюсь верен. Если уж на то пошло, виноват ты сам — в последнее время ты был слишком сдержан. Ведь кормить своего мужчину — это тоже твоя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хватит своими грязными мыслями портить мою чистоту. — Какое там «кормить»! Я перееду в общежитие, и ты останешься голодным!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бросил на него взгляд, недовольно ворча, и перевернулся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на кровати пару дней, Сян Юань наконец дождался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хотел лично проводить Сян Юаня в университет, но тот решил вести себя скромно и наотрез отказался. Третий господин, не имея выбора, проводил его до конца переулка и с грустью смотрел, как тот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Сян Юань уже ушёл, — машина скрылась из виду, но Третий господин всё ещё стоял на месте. Гэ Цзянь, почувствовав странность, подошёл и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Вернёмся. — Третий господин снова обрёл своё обычное спокойное выражение лица. Он повернулся и пошёл обратно неспешным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Цзянь шёл за ним, всё больше ощущая, что настроение Третьего господина было не совсем обычным. Хотя Третий господин умел хорошо скрывать свои чувства, но, находясь рядом с ним так долго, Гэ Цзянь всё же мог почувствовать, действительно ли его хозяин счастлив. — Сян Юань уже на четвёртом курсе, и с ним Чжоу Син, так что проблем быть не должно, — он осторожно попытался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на мгновение остановился, с усмешкой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беспокоюсь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нет? Самовольно гадать о намерениях хозяина — это уже нарушение. Гэ Цзянь смущённо улыбнулся,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поймёшь. — Третий господин бросил эту фразу и направился в кабинет, где провёл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Третий господин дома размышлял о взрослении Сян Юаня, в университете тот уже завершил процедуру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Юань, идите сюда. — На этот раз Сян Юань не позволил никому помогать себе, настаивая на том, чтобы делать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Чжоу и телохранитель следовали за ним, наблюдая, как он бегает с каплями пота на лбу, и думали, как же Третьему господину будет больно видеть это! Получив постельные принадлежности, дворецкий и телохранитель больше не позволили ему нести их. Сян Юань шёл впереди, а за ним дворецкий и телохранитель несли багаж и постель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Чжоу? — Несколько человек шли, как вдруг услышали низкий, бархатистый голос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Чжоу остановился и обернулся, увидев молодого человека, который стоял под деревом и улыбался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вы здесь делаете? — В глазах дворецкого Чжоу вспыхнула радость, и он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 университет по делам. А вы что здесь? — Молодой человек поднял бровь, взгляд упал на чемодан в руках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http://bllate.org/book/15531/1380831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