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парень… — Фан Чжо внезапно осознал, что его слова могут быть неверно истолкованы, и тут же замолчал, смущённо усмехнувшись. — Наносить столько слоёв, разве это не неудобно? — Хотя кожа Сян Юаня действительно выглядела идеально, но наблюдать, как он использует очищающее средство, тоник, солнцезащитный крем и прочее, было довольно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Много? — Сян Юань недоумённо посмотрел на него. Он использовал всего лишь полный набор мужских средств по уходу за кожей от известного бренда. Эта серия была разработана для молодых мужчин, основная функция — контроль жирности и увлажнение, к тому же она почти не имела запаха. Сян Юань никак не мог понять, откуда взялось это удивление на лице Фан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недоумение на лице Сян Юаня, Фан Чжо понял, что их представления об уходе за кожей совершенно разные. Как типичный мужчина из Пекина, который умывается только водой и использует крем только зимой, он никак не мог понять этот сложный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— Закончив наносить солнцезащитный крем, Сян Юань убрал все свои флаконы, взял кошелёк и телефон и вышел из комнаты вместе с Фан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 баба. — Когда они ушли, Лу Юй, лежавший на верхней кровати и лениво слушавший музыку, презрительно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не будь таким. Может, иностранцы просто привыкли к такому уходу. — Ли Линь, добродушный парень, увидев выражение лица Лу Юя, не смог удержаться и вступился за Сян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надо льстить ему только потому, что он вернулся из-за границы. Посмотри на его манеры, словно спать на верхней кровати для него — унижение. Посмотри на тех, кто в нашем университете имеет деньги и влияние, разве они не снимают жильё? Если у него даже нет денег на аренду, то чего он вообще выпендривается? — Лу Юй говорил всё больше, убеждая себя в своей правоте. Современные люди считают, что за границей всё лучше, но если бы он действительно преуспел там, зачем бы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будь осторожен, не дай себя обмануть этому красавчику. — Лу Юй с серьёзным видом посоветовал.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Ли Линь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всего лишь студент по обмену, о чём тут думать? Если сможем ужиться — хорошо, если нет — выживем его отсюда. — Гэ Бинь вышел из ванной, закручивая кран и громко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далеко, не услышат. — Гэ Бинь равнодушно пожал плечами, увидев очищающее средство Сян Юаня на раковине, взял его и без зазрения совести выдавил большую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чужие вещи. — Ли Линь поспешил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вещи в нашей комнате не общие? Почему я не могу? — Гэ Бинь растёр средство в ладонях и начал умываться. — Кстати, заграничные штуки действительно хороши, не только убирают жир, но и не стягивают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Лу Юй заинтересовался, спрыгнул с кровати и подошёл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— Гэ Бинь уступил место и выдавил ему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тщательно умылся. Сян Юань использовал продукцию международного бренда высшего класса, и по эффективности она, конечно, превосходила дешёвые средства из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умылись, затем достали средства Сян Юаня и начали использовать их. Ли Линь наблюдал за этим, хотел остановить, но боялся испортить отношения, и в конце концов только вздохнул, попросив их не переусердствовать и хотя бы убрать всё на место после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не знал, что кто-то трогал его вещи. Он не был знаком с университетом А, и всю дорогу его вел Фан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старую закусочную западных ворот, заказали две порции паровых булочек и две чашки соевого молока, затем сели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закажем ещё что-нибудь? — Фан Чжо принёс две тарелки с закусками, но всё равно чувствовал, что этого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хватает? — Сян Юань посмотрел на булочки, они были довольно большими, одной порции хватило бы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Хватает, просто боюсь, что тебе не понравится. — Хотя Сян Юань никогда не придирался к еде в кофейне, где они работали, Фан Чжо знал, что его телохранитель всегда приносил ему домашнюю выпечку. Фан Чжо пару раз пробовал, и это был настоящий шедевр, передаваемый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не такой избалованный. — Человек, который ел даже хлеб с истекающим сроком годности, не видел ничего плохого в этой еде. Просто его прежний образ слишком глубоко засел в головах окружающих, и Сян Юань не стал объяснять, зная, что со временем эти впечатления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булочки и пили соевое молоко, когда позвонил Третий господин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Сян Юань проглотил еду и не спеша ответил. — Я ем с Фан Чжо. Что едим? А, булочки и соевое молоко от Ли… С какой начинкой? Свинина с сельдереем… Кто сказал, что я не ем сельдерей? Я ем его даже в салате… Ладно, ладно, хватит болтать…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слушал, уткнувшись лицом в чашку с соевым молоком. Брат, я знаю, что у вас с Третьим господином хорошие отношения, но не могли бы вы хоть немного скрывать свои чувства? Мне кажется, что я ем не булочки, а собачий корм!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надо приходить, у меня сегодня занятия. — Услышав, что Третий господин хочет прийти, Сян Юань нахмурился и успокоил его. — Сегодня уже среда, в выходные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тоже хочу посмотреть твою комнату! — Голос Третьего господина стал громче, с оттенком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обычная комната на четыре человека, что там смотреть? — Сян Юань раздражённо ответил. — Если тебе скучно, поставь у нас двухъярусную кровать и почувствуй себя как я. — Вчера он плохо спал, почему он должен страдать, а старик спокойно отдыхает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Дундун, ты забыл? — Третий господин насмешливо усмехнулся. — Я проходил армейскую подготовку. — Какая там двухъярусная кровать, он даже на скалах и в болотах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верно, Сян Юань вспомнил, что старик когда-то служил в армии, иначе он бы не стал бизнесменом. Вспомнив прошлое, Сян Юань почувствовал боль. — Не думай об этом, это уже давно прошло. Теперь я буду за тобой присматривать,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разрешаешь мне прийти? — Третий господин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дела! Неужели все эти жалобы и милые шутки были только для того, чтобы прийти и посмотреть на него? Насколько же ему скучно! Сян Юань скривился и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приходи. — Этот мужчина был как магнит, даже просто стоя на месте, он притягивал к себе внимание. Сян Юань с ума сошёл бы, если бы позволил ему появиться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мужчина был слишком хорош, и Сян Юань хотел спрятать его подальше, даже не думая о том, чтобы выставлять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ребёнок настроен решительно, Третий господин не стал настаивать, ещё раз внимательно напомнил ему о многом и только потом неохотно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закончил? — Услышав, как Сян Юань попрощался с Третьим господином, Фан Чжо наконец поднял голову из чашки с соевым молоком. Эти двое действительно могли задушить своей нежностью, если бы он слушал дальше, он бы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 быстрее поедим, потом на занятия. — Сян Юань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с мрачным видом молча доел булочки и соевое молоко, словно это был собачий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разошлись на развилке, ведущей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хотел пойти с ним на занятия, но Сян Юань считал, что ему, взрослому человеку, стыдно, если его будет сопровождать младший брат, поэтому он категорически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Чжо, не имея выбора, договорился с ним о встрече на обед и, оглядываясь,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помахал ему рукой и с улыбкой вернулся в общежитие, но как только он вошёл, его лицо изменилось. Увидев почти пустой флакон очищающего средства, открытый шкафчик и упавшие на пол наушники… Сян Юань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занятия он шёл с напряжённым и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Юань, ты пришёл? — Ли Линь увидел его и встал, чтобы позвать. —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взглянул на него, лицо всё ещё было мрачным, но он подошёл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лекция профессора Юя, он любит отмечать присутствующих, в будущем не пропускай его занятия. — Ли Линь, увидев его мрачное лицо,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Перед выходом всё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http://bllate.org/book/15531/1380844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