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Исюань всё ещё сомневался, колеблясь,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ты уверен, что всё будет в порядке? Семья Чжао, хоть и не из высшего общества, но в Личжуне у нас есть репутация. Если господин Чжао узнает, что я использую свои рисунки для продажи одежды, он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наблюдал, как работники расставляли ткани и стеллажи по его указаниям, и, услышав слова Сюй Исюаня,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обижайся, но скажи, сколько раз он заходил в твой двор с тех пор, как ты вошёл в резиденцию Чжао? Наверное, можно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хотел ранить Сюй Исюаня, но, вспоминая лицо господина Чжао, он чувствовал несправедливость и хотел вернуть половину крови, принадлежащей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как лицо Сюй Исюаня стало мрачным, Чжао Шэнь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волнуйся, я никому не скажу, что это твои рисунки. Кроме того, я думаю о тебе. Хотя госпожа обычно не вмешивается в дела дома, но если однажды она разозлится на тебя, у тебя не будет никакого дохода. Что ты будешь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Исюань был упрям, и Чжао Шэнь решил говорить прямо, чтобы тот был готов к возможным трудностям и не слишком расстраивался, если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были и другие планы, о которых он пока не мог рассказать Сюй Исюаню. Если бы он сейчас сказал, что собирается забрать его из резиденции Чжао, когда сам встанет на ноги, Сюй Исюань мог бы испугаться. Поэтому пока он мог лишь постепенно разрывать его связи с резиденцией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магазина «Цзиньцзи» Чжао Шэня Сян Юань написал огромный поздравительный свиток, который повесили по обе стороны входа. Его каллиграфия, сильная и выразительная, привлекла внимание многих гостей, которые чуть не забыли о самом поздравлении.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стоял в стороне, слушая, как гости хвалили каллиграфию Сян Юаня, и чувствовал гордость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Сян умер рано, и Сян Ли рано взял на себя заботу о семье. По сравнению с Сян Юанем, который был на пять-шесть лет младше и кроме учёбы ничего не знал, он был скорее отцом, чем старшим братом. Он терпел явное предпочтение Ли-ши к Сян Юаню и его капризы, надеясь, что Цунцзы сдаст экзамены и станет чиновником, выполнив волю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Сян Юань становится всё холоднее к нему и не скрывает своего пренебрежения, Сян Ли чувствовал боль и разочарование. Он уже решил, что будет обеспечивать только основные нужды Цунцзы, а после его женитьбы полностью отстранится. Но после того как Цунцзы получил травму, он словно очнулся, избавился от прежнего высокомерия и стал с уважением относиться к брату. Даже его учёба и каллиграфия улучшились, что приносило Сян Ли немало гордости на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из-за отсутствия известности и высокой цены на одежду, дела в магазине шли не очень хорошо. Чжао Шэнь подумал несколько дней, надел самую новую одежду из магазина и случайно встретил жену уездного начальника, которая отправилась в храм. Она сразу же обратила внимание на него, и Чжао Шэнь, воспользовавшись моментом, сделал вид, что не хочет продавать одежду. Жена уездного начальника приходила несколько раз, каждый раз становясь всё настойчивее, и в конце концов он «с трудом» согласился продать ей одежду по сниженной цене. После этого его магазин «Цзиньцзи» стал известен в Личжуне, и жёны и дочери из нескольких богатых семей начали посещать его, заказывая эксклюзивные модели и покупая яркие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магазине пошли в гору, и Чжао Шэнь с каждым днём становился всё более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однажды из магазина, он увидел Сян Юаня, который ждал его снаружи. Чжао Шэнь даже не заметил, как на его обычно бесстрастном лице появилась лёгкая улыбка, которая, хоть и быстро исчезла, выдавала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погода хмурится, возможно,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увидел, что в руках Сян Юаня действительно был зонтик из зелёной масляной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управляющий магазина сказал, что в такую погоду дождя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 опытный человек, он хорошо разбирается в погоде. Если он говорит, что дождя не будет, то, скорее всего, так и есть. Похоже, мой зонтик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пустяках, идя домой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дела в магазине пошли в гору, Сян Юань не позволял Чжао Шэню проводить весь день в магазине, всегда забирая его домой на обед. Чжао Шэнь, сначала не привыкший к этому, теперь чувствовал себя неловко, если Сян Юань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весны деревья в переулке Чуйлю начали распускаться, и повсюду виднелись жёлто-зелёные оттенки. Нежные ветви ив колыхались на ветру, а из домов, где росли фруктовые деревья, иногда вылетали белые или розовые лепестки. Всё вокруг дышало весенней энергией, наполняя сердце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маленькая девочка с двумя косичками несла корзину, полную свежесрезанных цветов. Белые цветы сливы, розовые персики и вишни — увидев пару, она сладко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сюцай, купите цветы, они свежие, красивые и долго простоят в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рассмеялся, не ожидая встретить продавца цветов здесь, и сразу же выбрал ветку махрового персикового цвета. Заплатив, он с улыбкой протянул её Чжао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этот цветок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закончив самую большую сделку в магазине, устало вернулся домой. Проходя мимо кабинета, он увидел, что там ещё горит свет, и понял, что Сян Юань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отъезда в центр области на экзамены оставалось чуть больше месяца, и Сян Юань стал ещё усерднее заниматься, часто забывая о еде и сне. Чжао Шэнь понимал важность экзаменов и не осмеливался мешать, только просил А-Тин готовить больше питательных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А-Тин, увидев, что Чжао Шэнь вернулся, взяла у него масляный пакет с угощениями, которые он специально купил на Западной улице для Сян Юаня, чтобы тот мог перекусить ночью и не жаловался на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Фэн пришла, сейчас она в комнате у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понял, что это Фэн-нян, и, по правилам, ему нужно было поздороваться. Он как раз хотел спросить у Ли-ши, есть ли у Сян Юаня особые предпочтения или запреты в одежде для экзаменов, чтобы сшить ему полный комплект. Не задумываясь, он быстро направился к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подойти к двери, как услышал, как Ли-ши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его деньги — это даже честь для него. Раз уж он женился на нашем Цунцзы, значит, они теперь одна семья. Если Цунцзы сдаст экзамены и станет чиновником, разве Чжао Цзиньянь не получит свою долю славы? В будущем он станет господином чиновника, и все будут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кто-то что-то сказал, и Ли-ши, не снижая голоса,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 конечно, знает об этом. Ему не нужно отдавать много, пятьдесят или сто лянов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Фэн-нян молчала, а затем сменила тему. Ли-ши не стала настаивать и легко перешла к другому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стоял снаружи, чувствуя, как сердце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описать, что чувствовал: иронию, горечь и непонятную обиду. Он вспомнил картину, которую Сян Юань нарисовал для него, ветку персика, которую он подарил, как он ждал его у магазина, и даже как вчера перед сном он шутливо спрашивал, когда они наконец станут настоящими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он был готов оставить прошлое и попытаться принять Сян Юаня, чтобы жить вместе, он услышал такие слова! Неужели Сян Юань всё это время обманывал его? Только чтобы выманить его приданое? А когда он всё заберёт, то просто выбросит его, как ненужную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неудачного брака в прошлой жизни, Чжао Шэнь всё больше думал и всё больше сомневался, гнев в его сердце нарастал. Небо не обмануло его, предупредив в тот момент, когда он уже почти поверил. Не зря он вернулся в эту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Пусть Сян Юань попробует 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Чжао Шэнь больше не думал об одежде и обуви, только зашёл, холодно поздоровался с Фэн-нян и сразу же ушёл в свою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http://bllate.org/book/15532/1380985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