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Племянница, ты же парень, как тебе не стыдно приходить туда, где работают мужчины? Не знаю, как тебя учил Цунцзы, чтобы ты так распоясалась!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ваша забота, седьмой дядя. Как только мы соберём пятьсот цзинь зерна, сразу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Пятьсот цзинь? Это же открытый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Хай широко раскрыл глаза, на его смуглом лице выступили вены. Если бы не страх перед десятком крепких мужчин, он бы уже бросился в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Сян Хэй до сих пор не привёл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дядя должен понимать, что в этом году я и Цунцзы поженились, и расходы в доме значительно выросли. Каждый месяц уходит немало денег на еду. Цунцзы — человек, который учится и сдаёт экзамены, и ему нужно много средств. Мы просто не можем позволить себе отдавать землю вам бесплатно, прошу понять. Однако, о прошлых недопоставках в пятьсот цзинь мы забудем, но в этом году вы должны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седьмого дядюшки то краснело, то бледнело, он открывал и закрывал рот, не зная, как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говорил правду, при этом выставляя свою семью в выгодном свете. Если он сейчас откажется отдать зерно, через пару дней деревенские сплетники узнают всю историю, и тогда, не говоря уже о том, как поступит глава клана, репутация его семьи в деревне упадёт, и в будущем будет сложно найти женихов для его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дядя был прав. Фактически, ещё до следующего дня, как только Чжао Шэнь закончил говорить, соседи начали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 курсе, видя, что остальные не знают деталей, с удовольствием рассказали всю историю о земле семьи Сян Юаня и седьмого и десятого дядюшек. Вскоре все смотрели на семью седьмого дядюшки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Шэнь, видя, как седьмой дядя и Сян Хай злятся, но не могут ничего возразить, внутренне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Чжао Цзиньянь вошёл в семью Сян, никто больше не сможет пользоваться их добротой!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му земли, и всё это досталось неблагодарным! Как же это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Племянница, ты только что вышла замуж, поэтому не знаешь истории нашей семьи и семьи Сян. Эта земля была отдана нам бесплатно, мы договорились, что не будем платить за неё и не будем отдавать зерно. Ты же теперь приходишь и забираешь урожай, как это будет выглядеть в глазах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некоторое время, седьмой дядя наконец нашёл, как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семья из переулка Чуйлю решится прислать людей за урожаем, и, чувствуя себя в безопасности, не подготовился к такому повороту событий, чуть не позволив жене Сян Цунцзы обвести себя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даже не стал с ним спорить, просто поторопил десяток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Работайте быстрее, не задерживайте седьмого дядю, соберите урожай и возвращайтесь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обед, мужчины сразу вспомнили, что Чжао Шэнь пообещал каждому по два цзиня свинины, и их силы удвоились.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грузчиками с пристани, работали в тяжёлых условиях, зарабатывая за день всего несколько десятков монет. А этот парень предложил каждому сто монет, два цзиня свинины и обед — такая удача, что они буквально боролись за эту работу. Если бы они не были крестьянами, вряд ли бы получили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дядя злился до боли в сердце, но как только он собрался использовать свой возраст и авторитет, чтобы отчитать Чжао Шэня, Сян Хэй, который убежал за подмогой, вернулся один, с очень неприятным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спокойного Чжао Шэня, Сян Хэй сразу же выглядел виноватым, подошёл к седьмому дядюшке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ничего не вышло. Я только что вернулся за помощью, но наткнулся на главу клана, и он приказал мне передать, что если мы не вернём землю, то в этом году нас не допустят к церемонии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дядя чуть не задохнулся от злости. Если их не допустят к церемонии, они станут посмешищем для всего клана! Нет, нельзя терять больше, чем получаешь.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был недоволен и решил, что вернёт землю, но не даст племяннице спокойной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сбора урожая, седьмой дядя зло ушёл домой, сначала зашёл к десятому дядюшке, вытащил его из игорного дома, и они закрылись в комнате, обсуждая что-то. Когда седьмой дядя ушёл, на его лице была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когда Сян Юань вернулся, он увидел, как Чжао Шэнь руководит людьми, сушащими кукурузу,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вернул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имущество не должно доставаться другим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мне нравится, как ты говоришь «наше»!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улыбнулся, а Чжао Шэнь, внутренне ругая его за безумие,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наше? Раньше мы просто кормили их, а теперь они хотят продолжать пользоваться нами? Спросили ли они у Чжао Цзиньяня разрешения? Ха, думают, что могут обойти меня?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действительно была скупой и дотошной!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удивительно, он не только не испытывал отвращения, но и находил такого Чжао Шэня более настоящим и даже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подбородок, Сян Юань вспомнил, что уже несколько дней не ел мяса, и почувствовал, как трудно сдерживаться. Он посмотрел на небо, где яркое солнце висело высоко, и до заката оставалось ещё как минимум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никто не смотрит, Сян Юань подошёл к Чжао Шэню и быстро поцеловал его в губы, издав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рассердился, быстро огляделся, убедившись, что никто не заметил, и ударил Сян Юаня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засмеялся, подмигнул Чжао Шэню и, потирая грудь,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будем есть мясо,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сначала не понял, но, заметив, как Сян Юань явно посмотрел на его нижнюю часть тела,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Смущённый, он бросил в дверь кабинета початок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выглянул, его горячий взгляд скользнул по верхней части тела Чжао Шэня, и он, облизнув губы,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тоже съем, они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покраснел до шеи, сердито смотря на кабинет. Но вскоре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наблюдавшая за этим из-за угла,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кажется, что Цунцзы всё больше любит Шэнья? Раньше он же хотел жениться на старшей дочери семьи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она вернулась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ночи, полной нежности, супруги столкнулись с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позавтракав, А-Тин услышала стук в дверь. Узнав, что пришли родственники из клана Сян — жёны седьмого и десятого дядюшек, она поспешила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услышав это,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пользовались нашей землёй, но не приходили, а теперь, как только Шэнь вчера забрал зерно, их жёны уже здесь. Что, думают, что в семье Сян никого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женщины, не ожидая, что их уже невзлюбили, сидели в гостиной семьи Сян, пили чай и хвастались двумя девушками, одетыми в деревенском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племянницы — лучшие в своей деревне, красивые и с хорошим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посмотрите сами, разве они не прелестны?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не сразу поняла, зачем они пришли, но, выслушав их, внимательно посмотрела на двух смущённых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выглядели они неплохо, как скромные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очень милые,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и десятая тётушки обменялись взглядами, на их лицах появились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