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три года проводились провинциальные экзамены, и у входа в экзаменационный зал собирались родственники и друзья, провожающие кандидатов. Они переговаривались между собой, обмениваясь новостями, и атмосфера была праздничной, как во время фестиваля. Судья Ван, ответственный за поддержание порядка, вместе с подчиненными, вооруженными палками, строго охранял территорию вокруг экзаменационного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Ван сидел в тени под навесом, держа в руках чашку чая. Он прикидывал, сколько времени осталось до того, как толпа разойдется, и он сможет вернуться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попросил подчиненного принести еще чая, как с улицы донесся шум, и к нему подошла группа людей. Приглядевшись, судья Ван увидел, что один из мужчин держал в руках испуганную девушку, а двое других поддерживали изможденного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грозно спросил судья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судья, меня отравили, и я не могу сдавать экзамены. Пожалуйста, расследуйте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слабым голосом указал на девушку, которую держал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Отравительница — вот эта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всю ночь допрашивали, но она упорно молчала. Чжао Шэнь и Сян Юань не могли применить к ней силу, чтобы не навлечь на себя обвинения, поэтому решили публично разоблачить ее, чтобы заставить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ожидавшая, что эти двое иностранцев действительно решат обратиться к властям, была в панике. Человек, который нанял ее, больше не появлялся, и она боялась, что ее обманули. Когда она увидела судью, ее нервы не выдержали,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пощадите меня! Я все расскажу! Мне дали пять лянов серебра, чтобы я подсыпала яд. Мне сказали, что это просто вызовет расстройство желудка, а не убьет. Я одурачена, прошу,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Хун и его спутники шли к экзаменационному залу, за ними уже собралась толпа зевак. К тому времени, как они добрались до места, вокруг было уже несколько слоев людей, а некоторые торговцы даже начали продавать свои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закончила говорить, толпа взорвалась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девушка, что ты имела против этого сюцая? Ты лишила его возможности сдать экзамены,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этого сюцая, я не хотела причинить ему вреда. Я должна была подсыпать яд другому сюцаю, но он съел все печенье сам, поэтому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зашептались, и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хотела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нанял меня. Это был сюцай по фамилии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толпы вышел Чжао Шэнь и, поклонившись судье,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судья, я Чжао Шэнь, супруг сюцая Сян Юаня. Эта девушка работала у нас, и она хотела отравить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в толпе начались громкие обсуждения. Некоторые вспомнили слухи о споре между Сян Юанем и Бай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тот самый Сян Цунцзы, который победил Бай Вэньцзина в споре!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его сочинения очень хороши, не хуже, чем у Бай Вэньцзина!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Бай Вэньцзин — наш наньлинский талант! У него и происхождение хорошее, и знания. Сян Цунцзы — это кто вообще? Не смеши! По происхождению он даже близко не стоит к Бай Вэньцзину!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такое говоришь? Талант не зависит от происхождения!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Только люди из мелких семей могут так говорить. В нашем Великом Ляне на высоких постах разве много людей без знатного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противостоянии между простолюдинами и знатью, спорщик замолчал. У него не было знатного происхождения, и он не хотел навлекать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прислушивался к этим разговорам, и странное чувство все сильнее охватывало его. Ему казалось, что кто-то намеренно направляет разговор в это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серьезных обсуждений звучали и насмешливые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Сян Цунцзы женился на 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заметил, что этот Чжао Шэнь — гер. У Сян Цунцзы странный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судьи Вана заставил толпу замолчать, вспомнив, что судья все еще здесь, а дело об отравлении еще не рассмотрено.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Ван, убедившись, что все успокоились, погладил бороду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Смелая девушка, осмелившаяся отравить сюцая, признавайся, кто твой сообщник? Как вы связались?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судья, яд и деньги мне дал братец Чжан из гостиницы «Лайфу». Это он первым ко мне обратился.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и Чжао Шэнь переглянулись, и в их глазах читалось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братца Чжана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подчиненных судьи тут же отправились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Чжао Шэнь думал, что за отравлением стоит высокомерный Бай Вэньцзин, но теперь он услышал, что девушка назвала работника гостиницы «Лайфу»!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«Лайфу» была тем местом, где жил Линь Хун, а также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Хуна стало еще бледнее, и он выглядел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подчиненные привели братца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посмотрел на него. Братец Чжан выглядел простодушным, но сейчас, будучи схваченным подчиненными, он выглядел испуганным и совсем не похожим на человека, который мог подсыпать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братец Чжан оказался не таким стойким, как девушка. Увидев судью, он тут же начал выкладывать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судья, я все расскажу! Это Чжан Янь, сюцай из Личжуна, попросил меня найти кого-нибудь, чтобы подсыпать яд Сян Цунцзы. Он сказал, что тот слишком выскочка и нужно его проучить. Дал мне десять лянов серебра, пять — для найма, пять —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братец Чжан, тем сильнее менялось выражение лица Чжао Шэня — от недоверия до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Чжан Янь! Тот самый Чжан Янь, который был из Личжуна и состоял в том же обществе Цяньсинь, что и Цунцзы!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поступить?!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поступить с Цунцзы!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Хун, стоящий рядом, выглядел совершенно подавленным, едва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Ван, довольный тем, что братец Чжан так легко признался, строго допросил его, пытаясь выяснить мотивы отравления. Но братец Чжан был всего лишь мелкой сошкой и мало что знал. Судья Ван, поняв, что больше ничего не добьется, приказал секретарю записать показания и заставить братца Чжана поставить отпечаток пальца.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больше никого не было замешано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Ван не ожидал, что братец Чжан что-то добавит, но тот, помедлив,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но я подслушал, как они говорили, что хотят проучить Сян Цунцзы, и видел, как тот человек дал Чжан Яню слиток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Ван быстро спросил, жестом приказав секретарю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был... это был человек из резиденции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Ван чуть не выплюнул чай, быстро поставив чашку и жестом остановив братца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Бай! Самая влиятельная семья в Наньлине. Господи, как это связано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толпу и, как и ожидал, все уже слышали слова братца Чжана. Судья Ван почувствовал горечь во рту. На глазах у всех он не мог проявить пристрастие, поэтому быстро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отведите братца Чжана и девушку в тюрьму. После окончания экзаменов, когда все участники дела будут собраны, мы передадим дело префекту!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тут же схватили братца Чжана и девушку и увели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смотрел, как судья Ван, сославшись на позднее время, уговаривает толпу разойтись, а затем спокойно уходит в управление. Он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Линь Хуна, стоящего в растерянности,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