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 Чжи?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Хун очнулся, в его глазах постепенно появился проблеск осознания, и он выдавил улыбку, которая выглядела хуже, чем плач, и покачал головой:</w:t>
      </w:r>
    </w:p>
    <w:p w:rsidR="00BB20FC" w:rsidRPr="00357A74" w:rsidRDefault="00357A74" w:rsidP="00BB20FC">
      <w:pPr>
        <w:jc w:val="left"/>
        <w:rPr>
          <w:sz w:val="28"/>
          <w:lang w:val="en-US"/>
        </w:rPr>
      </w:pPr>
      <w:r w:rsidRPr="00357A74">
        <w:rPr>
          <w:sz w:val="28"/>
          <w:lang w:val="en-US"/>
        </w:rPr>
        <w:t>—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 был уверен в его словах и лично проводил его обратно в гостиницу. После этого он задумался: отношение судьи Вана явно скрывало какой-то подвох. Ему следовало тайно разузнать об этом, чтобы не оказаться втянутым в неприятности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Юань сидел в экзаменационном зале, усердно выводя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его тщательно обыскали: даже волосы распустили и проверили, а одежду сняли полностью, чтобы убедиться, что он не проносит ничего запрещённого. Только после этого ему разрешили одеться. Сян Юань весь процесс переживал с неловкой улыбкой, благодарный за то, что занимался спортом. Если бы он не тренировался, его худощавое тело, похожее на «белую курицу», могло бы серьёзно ударить по его мужской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которое ему досталось, было неплохим: хорошее освещение и вентиляция. Соседи по обе стороны выглядели опрятными, так что никаких неприятных запахов он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началось объявление заданий, Сян Юань услышал их и внутренне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Один из вопросов он уже разбирал раньше, и это была тема, которую он считал своей сильной стороной. Остальные три задания тоже не казались сложными. Уже глядя на них, он мысленно набросал план и начал быстро писать черновик.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зал был тихим, лишь слышался лёгкий шорох бумаги. Чжан Цзи, прохаживаясь между рядами, остановился возле Сян Юаня, наклонился и некоторое время молча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достаточное для того, чтобы выпить чашку чая, Чжан Цзи удалился, на лице его появилась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закончился, Сян Юань вышел вместе с потоком людей и сразу заметил Чжао Шэня в небесно-голубом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слегка покачал головой:</w:t>
      </w:r>
    </w:p>
    <w:p w:rsidR="00BB20FC" w:rsidRPr="00357A74" w:rsidRDefault="00357A74" w:rsidP="00BB20FC">
      <w:pPr>
        <w:jc w:val="left"/>
        <w:rPr>
          <w:sz w:val="28"/>
          <w:lang w:val="en-US"/>
        </w:rPr>
      </w:pPr>
      <w:r w:rsidRPr="00357A74">
        <w:rPr>
          <w:sz w:val="28"/>
          <w:lang w:val="en-US"/>
        </w:rPr>
        <w:t>— Нет, я только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ждал уже некоторое время. Зная, что сегодня экзамен заканчивается, он не мог усидеть в лавке, дела шли вяло, и он решил выйти на улицу, чтобы подождать. Когда он увидел, как Сян Юань выходит, его сердце забилось чаще, и на лице непроизвольно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понюхал себя и вздохнул:</w:t>
      </w:r>
    </w:p>
    <w:p w:rsidR="00BB20FC" w:rsidRPr="00357A74" w:rsidRDefault="00357A74" w:rsidP="00BB20FC">
      <w:pPr>
        <w:jc w:val="left"/>
        <w:rPr>
          <w:sz w:val="28"/>
          <w:lang w:val="en-US"/>
        </w:rPr>
      </w:pPr>
      <w:r w:rsidRPr="00357A74">
        <w:rPr>
          <w:sz w:val="28"/>
          <w:lang w:val="en-US"/>
        </w:rPr>
        <w:t>— Я ещё никогда не обходился без купания больше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странно посмотрел на него. Он помнил, что в прошлой жизни Сян Юань мог не мыться больше десяти дней, и это его никак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уже приготовлена вода, ты сможешь помыться, как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заботливая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повернулся и сердито посмотрел на него, хотя кончики его ушей покраснели, а в душе он почувствовал облегчение. Сян Цунцзы выглядел расслабленным, его голос звучал радостно — видимо, первый экзамен прошёл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улице вместе с толпой, возвращаясь домой. Чжао Шэнь шёл рядом с Сян Юанем, который не стеснялся держаться близко. Когда они встречали знакомых студентов, Сян Юань останавливался, чтобы поприветствовать их, и представлял Чжао Шэня. В душе Чжао Шэня стало тепло — такого обращения он никогда не получал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арендованный дворик, Сян Юань отправился мыться, а Чжао Шэнь снаружи приготовил для него сменную одежду. Немного поколебавшись, он наконец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сидел в деревянной ванне высотой по пояс, его волосы были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помоги мне помыть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замер, положил одежду и медленно подошёл. Он намочил волосы Сян Юаня, взял немного мыльного порошка, намылил и начал аккуратно 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так, как я тебе мыл, слегка массируй, потом потяни, не бойся надавить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закрыл глаза, удобно расположившись у края ванны, и продолжал 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закатил глаза, но, к своему удивлению, не стал возражать, а наоборот, стал мыть ещё тщательнее, следуя советам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услугами — Сян Цунцзы не раз мыл ему голову. Он помнил, как в первый раз, когда Сян Цунцзы настаивал на этом, он чуть не вытаращил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Сян Цунцзы? Это же высокомерный сюцай, который привык, чтобы ему прислуживали, а не наоборот! В прошлой жизни он сам был тем, кто выполнял всю работу, а Сян Цунцзы ещё и критиковал его. Но в этой жизни всё перевернулось: теперь Сян Цунцзы не только не требовал от него выполнения домашних дел, но и сам иногда прислуживал ему. Долгое время Чжао Шэнь думал, что это всего лишь сон, и боялся, что однажды проснётся, и всё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последнее ополаскивание, Чжао Шэнь взял большое полотенце, обернул им волосы и начал аккуратно вытирать.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подсыпал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закрыл глаза, услышав этот вопрос, и в душе появилось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произнося это имя, Чжао Шэнь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Сян Юань, считавший себя мастером самоконтроля, не смог скрыть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Сюлинь?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обычно он называл меня братом, а я и не заметил, что у этого Чжан Сюлиня такая чёрная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 Юань собирается встать из ванны, Чжао Шэнь поспешно бросил полотенце и, покраснев, вышел из ванной комнаты. Сян Юань усмехнулся: они уже давно знали друг друга вдоль и поперёк, но этот человек всё ещё так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ванны, выйдя в комфортной расслабленности, Сян Юань увидел на столе горячий суп и несколько аппетитных домашних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кашлянул и сел:</w:t>
      </w:r>
    </w:p>
    <w:p w:rsidR="00BB20FC" w:rsidRPr="00357A74" w:rsidRDefault="00357A74" w:rsidP="00BB20FC">
      <w:pPr>
        <w:jc w:val="left"/>
        <w:rPr>
          <w:sz w:val="28"/>
          <w:lang w:val="en-US"/>
        </w:rPr>
      </w:pPr>
      <w:r w:rsidRPr="00357A74">
        <w:rPr>
          <w:sz w:val="28"/>
          <w:lang w:val="en-US"/>
        </w:rPr>
        <w:t>— Это из какого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немного смутился:</w:t>
      </w:r>
    </w:p>
    <w:p w:rsidR="00BB20FC" w:rsidRPr="00357A74" w:rsidRDefault="00357A74" w:rsidP="00BB20FC">
      <w:pPr>
        <w:jc w:val="left"/>
        <w:rPr>
          <w:sz w:val="28"/>
          <w:lang w:val="en-US"/>
        </w:rPr>
      </w:pPr>
      <w:r w:rsidRPr="00357A74">
        <w:rPr>
          <w:sz w:val="28"/>
          <w:lang w:val="en-US"/>
        </w:rPr>
        <w:t>— Это из «Юэлай Шиси». Я узнал, что их повар — опытный мастер с многолетним стажем, и его блюда имеют особый вкус.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кусочек тушёной тыквы, кивнул, затем попробовал бамбуковые победы в курином бульоне 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улыбнулся и тоже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у Линь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привыкли обсуждать разные темы за едой. Услышав вопрос, Чжао Шэнь подробно рассказал о произошедшем. В конце он вздохнул, выражая беспокойство за Линь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неважно, всё время вялый. Узнав, что Чжан Сюлинь подсыпал ему лекарство, он совсем потерял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близок с Чжан Сюлинем, а сам слишком строг к себе. Теперь, оказавшись втянутым в это дело, он, должно быть,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 чем Чжан Янь так увлёкся в семье Бай, что решился подкупить слугу, чтобы подсыпать слабительное! Неужели Бай Вэньцзин стоит такого риска? Хм, теперь, когда судья раскрыл это дело, я думаю, он больше не сможет участвовать в экзаменах! И будет ли семья Бай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медленно прожевал кусочек блюда:</w:t>
      </w:r>
    </w:p>
    <w:p w:rsidR="00BB20FC" w:rsidRPr="00357A74" w:rsidRDefault="00357A74" w:rsidP="00BB20FC">
      <w:pPr>
        <w:jc w:val="left"/>
        <w:rPr>
          <w:sz w:val="28"/>
          <w:lang w:val="en-US"/>
        </w:rPr>
      </w:pPr>
      <w:r w:rsidRPr="00357A74">
        <w:rPr>
          <w:sz w:val="28"/>
          <w:lang w:val="en-US"/>
        </w:rPr>
        <w:t>— Ты говоришь, что братец Чжан упомянул слугу из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пару слов, но судья Ван быстро остановил его и приказал задержать, сказав, что это дело будет рассматривать префект. Мне это показалось странным, и я тайно поручил людям разузнать. Угадай, что выяснилось?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глядя на таинственное выражение лица Чжао Шэня, почувствовал, как у него зачесалось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низким, и тёплое дыхание коснулось лица Чжао Шэня, находившегося всего в пяти сантиметрах.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Чжао Шэнь был настолько поглощён делом, что не заметил этой интимной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 связался с семьёй Бай, но никаких следов участия Бай Вэньцзина не обнаружено! Таким образом, его, вероятно, не лишат звания, и мы не сможем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мысленно перебрал все детали дела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он видел и слышал слишком много, будучи Сян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ошибается, то вторая ветвь семьи Бай, вероятно, хотела использовать этот экзамен, чтобы ударить по старшей ветви, где был Бай Чэн. Сначала распускали слухи, затем выбрали самого популярного кандидата, чтобы противопоставить его Бай Чэну. Независимо от результата, в итоге всё выглядело бы так, как говорили слухи. Если Бай Чэн потеряет душевное равновесие или затаит на него злобу, он, вероятно, изо всех сил постарается превзойти его на экзамене. Следующим шагом было бы подсыпать лекарство. Используя глупца Чжан Яня, они хотели отравить Сян Юаня, чтобы он не смог участвовать в экзамене. Тогда, независимо от результата Бай Чэна, он бы получил обвинение в зависти и отравлении. В худшем случае он мог лишиться звания, и его репутация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Чжан Яня, Сян Юань мог предположить, что этот дурак был использован по полной. Вероятно, перед тем как подсыпать лекарство, он думал, что таким образом выражает преданность Бай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объяснение второй ветви семьи Бай было просто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