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Вэньцзин слегка покраснел. Он всегда был высокомерным и считал свои знания первоклассными. Если бы не удар, который он получил от Сян Цунцзы, он, вероятно, продолжал бы смотреть на других свысока. Такой подход, однако, не приносил пользы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был прав: за горами есть горы, за людьми — другие люди. В компании из трёх человек обязательно найдётся тот, у кого можно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провинциального экзамена до Середины осени оставался всего один день. Сян Юань почувствовал облегчение, наконец-то он мог насладиться праздником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ждать результатов, Сян Юань и Чжао Шэнь не могли покинуть Наньлин, поэтому они не расторгли аренду. Линь Хун, напротив, уехал из Наньлина сразу после завершения дела. Таким образом, в этом году Середину осени отмечали только Сян Юань и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вдвоём вызвало у обоих лёгкое волнение. Они заранее отправились на рынок, чтобы купить праздничные угощения: вино из османтуса, пирожные с османтусом, розовые пирожки. Увидев свежую живую рыбу, Сян Юань купил одну, чтобы приготовить для Чжао Шэня рыбу в стиле «белки». Чжао Шэнь, услышав, как аппетитно Сян Юань описал это блюдо, тоже начал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энтузиазмом готовили угощения для праздника, и оба чувствовали себя счастливыми. Чжао Шэнь, склонив голову, посмотрел на Сян Юана, который был полностью поглощён замешиванием теста, и почувствовал, как его сердце наполнилось теплом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Бай Вэньцзин, Сян Юань как раз закончил готовить начинку и укладывал её в тесто. Услышав стук в дверь, он громко позвал Чжао Шэня, чтобы тот открыл, а сам продолжил смазывать тесто маслом и укладывать его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открыл дверь и увидел Бай Вэньцзина, стоящего сзади, а рядом с ним слугу, держащего два больших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неожиданный визит. Я Бай Чэн. Скажите, Сян Юань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было доказать, что Бай Чэн был причастен к делу с подмешиванием лекарства, вторая ветвь семьи Бай определённо стояла за этим. Поэтому Чжао Шэнь не испытывал к ним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Чжао Шэня были вежливы, Бай Чэн почувствовал в них холод. Он с удивлением посмотрел на Чжао Шэня, и, заметив головной убор, обозначавший его статус гер,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Сян Цунцзы действительно женился на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закончив свои дела, вышел и увидел Бай Чэна, сидящего в кресле с высокой спинкой. Тот держал чашку чая, аккуратно снимая пенку крышкой. Нельзя было отрицать, что Бай Чэн был красив, к тому же происходил из знатной семьи. Его манера держаться преобразила скромную гостиную, и Сян Юань вспомнил выражение: «скромное жилище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мудрость предков не подводит, и поговорки возникают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встал, сложил руки в приветствии,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Цунцзы, можете звать меня так.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вошёл, уголком глаза заметив Чжао Шэня, сидящего с прямой спиной,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извиниться за неприятности, которые моя семья доставила Цунцзы в последнее время, а также попросить вас передать извинения уехавшему брату Линю. — С этими словами он взял у слуги ящики и поставил их на стол. — Эти ящики — подарки от моего отца в знак извинения перед вами. Прошу,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я приму, но что касается извинений, думаю, если Вэньцзин искренен, ему стоит лично извиниться перед Линь Бочжи. В конце концов, именно он пропустил экзамен, а не я. Я не могу решать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замер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Он сделал паузу, затем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Линь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Провинциальный экзамен проводится раз в три года. Линь Бочжи сейчас двадцать три года.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мрачно фыркнул, выражая полное презрение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почувствовал себя неловко. Он сам был студентом и прекрасно понимал, насколько важны экзамены для каждого учёного. Линь Хун должен ждать ещё три года, и в мире экзаменов и карьеры всё может измениться в мгновение ока. Впервые Бай Чэн ощутил настоящую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неспешно сделал глоток чая, пристально глядя на Бай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Бочжи нелегко. Его семья уже на грани, чтобы обеспечить его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выглядел ещё более неловко. Хотя он с детства жил в достатке, он не был избалованным молодым господином, не знающим жизни. Он слышал и видел, как многие семьи готовы были питаться отбросами, лишь бы дать образование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Хотя я сам был в неведении, но раз это сделали члены моей семьи, они обязательно понесут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внимательно посмотрел на Бай Чэна, увидел в его глазах искренность и понял, что тот не бросает слов на ветер. Его мнение о Бай Чэне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 уходил, он остановился у двери, посмотрел на Сян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экзамене я, вероятно, уступлю тебе. Но на следующем столичном экзамене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громкими словами Бай Чэн ушёл со своим слугой, оставив Сян Юаня стоять у двери, слегка ошеломлённого.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явно забыл принять свои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выглянул из-за угла,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узнал, что сдаст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тоже у гадалки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пошутил,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оскалился, его лицо покраснело. Он повернулся, вошёл в дом и взял четыре пирожка, которые Сян Юань с трудом приготовил. Он откусил от каждого, а затем положил их обратно, надув щёки и бросив вызов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как он «мстит»,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проводили времени вместе, тем больше он открывал истинный характер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проницательным в делах, скрытным, но с близкими людьми проявлял прямолинейность. Когда он капризничал, это было удивительно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как его сердце защемило, и, обняв Чжао Шэня,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широко раскрыл глаза, чуть не подавившись пирожком.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Кто, кто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засмеялся, не смущаясь,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Чжао Шэнь смотрел на Сян Юаня с возмущением. Неужели всё его прежнее высокомерие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обращал внимания на мысли Чжао Шэня. Он был в хорошем настроении, держал его за руку, пробовал пирожки, угощал его, не обращая внимания на то, что они ели с одной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стоял рядом с Сян Юанем, его лицо всё ещё выражало сопротивление, но в глазах светилась радость. Он делал вид, что не замечает, как они едят с одних палочек, и охотно ему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экзамена Ли Гуанъюй рано утром пришёл к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всё время спрашивает, как я сдал. Он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Гуанъюй сделал глоток холодного кисло-сладкого супа и с удовольствием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тебя так спокойно, никто не надоедает, есть кто-то, кто заботится. Прямо как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только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Гуанъюй всегда считал, что Сян Юань женился на Чжао Шэне по необходимости, поэтому каждый раз, когда он видел его, его тон был вежливым, но отстранённым, с налётом высокомерия. Сян Юань ничего не говорил, но внутри не испытывал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Чжан Сюлинем? Он действительно подмешивал лекарство? Я слышал, что его лишили звания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бровь. Прошло так много времени, и только сейчас Ли Гуанъюй спрашивает об этом, не поздно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подумать, что он такой. Раньше в нашем обществе он казался порядочным. Нет, я сразу же исключу его из общества. С такими людьми, как он, наше Общество Цяньсинь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стал возражать. Общество Цяньсинь было создано Ли Гуанъюем, и он всегда считал себя его лидером. После того, как Сян Юань недавно затмил его, он был недоволен, и теперь, воспользовавшись случаем, хотел восстановить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а человек, которого Сян Юань и Ли Гуанъюй послали за результатами, всё ещё не вернулся. Ли Гуанъюй начал нервничать, выпил несколько чашек чая и то и дело вставал, чтобы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никаких новостей. Может, я опять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сидел у двери, держа в руках бухгалтерскую книгу, но не мог сосредоточиться. Видя, как Ли Гуанъюй ходит туда-сюда и бормочет, он раздражался. Услышав, как Ли Гуанъюй предрекает неудачу, он быстро посмотрел на Сян Юана, но тот, казалось, совсем не волновался, спокойно разглядывая нефритовую статуэтку, которую он купил на улице. Чжао Шэнь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