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содрогалась, горы качались. Повсюду были люди, выглядевшие растерянными и рыдающими. Чжао Шэнь, хромая, с трудом пробирался через руины, с тревогой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Цунцзы, где ты? Сян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хлынул сильный дождь. Чжао Шэнь даже не надел дождевик и промок до нитки. Ноги болели, но, не увидев Сян Юаня, он и не думал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воспоминаниям, он добрался до места, где в последний раз видел Сян Юаня. Подойдя ближе, он увидел огромную обрушившуюся стену, вокруг которой лежали кирпичи, покрытые грязью. Ворота тоже рухнули, деревянные столбы раскололись посередине, обнажая острые края, половина из которых торчала наружу, а другая была погребена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почувствовал тревогу, присел и начал разгребать завалы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Цунцзы, ты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десять пальцев были в крови, но Чжао Шэнь не обращал на это внимания, его взгляд был прикован к руинам. Вдруг под кирпичами и деревянными обломками показался кусок ткани. Руки Чжао Шэня задрожали, он замер на мгновение, а затем начал яростно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последний кирпич, перед ним появилось лицо Сян Юаня, залитое кровью, с плотно закрытыми глазами. Чжао Шэнь дрожащей рукой проверил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дыхания, лицо было холодным и окаменевшим!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вскрикнул и проснулся,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проснись, тебя опять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ошеломленно посмотрел на того, кто помог ему сесть. Рядом с ним был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почти как шепот, с ноткой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спокойно опустил глаза и одной рукой налил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позволил Сян Юаню напоить его половиной стакана воды. Вода прошла через горло, утолив сухость и прояснив ум. Когда Сян Юань взял платок, чтобы вытереть пот, Чжао Шэнь неловко взял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позволил ему взять платок, задумавшись на мгновение, решив на этот раз все выяснить. Но только он собрался заговорить, как снаружи раздался голос Сяо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полдень, остановимся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что Чжао Шэнь проспал почти весь день, понял, что тот наверняка голоден, и согласился. Затем он приподнял занавеску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Да,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гора Нюдин, после нее мы доберемся до реки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Гора Нюдин? Как мы оказались у горы Нюдин? Разве мы не ехали в уезд Цюйчжоу в Тунпине?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вдруг побледнел, быстро высунулся из повозки и уставился на Суна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почесал затылок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знаете, но через гору Нюдин до Тунпина можно добраться на десять дней быстрее, чем через Хуайань. Я, Сун Да, много путешествовал, можете быть уверены,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быстрее или нет, но мы не можем идти через гору Нюдин. Вернитесь, мы пойдем через Хуайань.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настаивал на изменении маршрута, его лицо было бледным. Сун Да был ошеломлен, замер и посмотрел на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что случилось? Идти через гору Нюдин было моей идеей, этот путь действительно быстрее, чем через Хуайань, ты же знаешь, что мы ограничены во времени, нельзя терять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Хуайань мы доберемся к началу четвертого месяца, Цунцзы, мы не можем идти через гору Нюдин,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медленно нахмурился, пристально глядя на Чжао Шэнь. Его тревога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занавеску, Сян Юань вернул Чжао Шэня в повозку и, глядя прямо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изменить маршрут, но скажи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открыл рот, но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скажи мне, почему мы должны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смягчил тон, мягко подталкивая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должны изменить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потому что они не могут идти через гору Нюдин, ведь на горе Нюдин есть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хорошо помнил, что в прошлой жизни примерно в это время у горы Нюдин произошла ужасная резня. Семья командира гарнизона Сишань из Цюйчжоу возвращалась домой из поездки, когда на них напали бандиты. Пять повозок, более ста человек — все были убиты, кровь лилась рекой. Из-за жестокости этого инцидента власти были в ярости и приказали уничтожить бандитов. Однако, хотя бандиты были казнены, погибшие не могли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ужаса этого события оно быстро распространилось среди народа. Когда Чжао Шэнь услышал об этом, бандиты уже были уничтожены. Но рассказы рассказчиков оставили в его памяти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может рассказать это Сян Цунцзы? Сказать, что он прожил еще одну жизнь, что в прошлой жизни он случайно убил Сян Цунцзы, а затем сам умер в ссылке? Или что, вернувшись в эту жизнь, он тайком ударил Сян Цунцзы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ни одно из этих объяснений не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странные и невероятные вещи, если их высказать, будут восприняты как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невольно облизнул слегка пересохшие губы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снился кошмар, и я вроде бы видел что-то плохое. Сегодня, услышав о горе Нюдин,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облизнул губы, нервно сжимая уголок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горе Нюдин были бандиты! Они убили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трудное было сказано, и теперь слова Чжао Шэня стали более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мы действительно не можем идти через гору Нюдин, мы должны вернуться! Эти бандиты крайне жестоки, они убивают без разбора, если мы столкнемся с ними, у нас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 какой день это произошло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плюс-минус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внутренне нахмурился. Такая уверенность не похожа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недавно проданной ткани, Сян Юань смутно почувствовал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гарнизона Тунпина, более ста человек, все были убиты, даже младенцы в пеленках не были пощажены!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Тунпина?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одной рукой потер подбородок. Уезд Цюйчжоу, где он служил, находился под управлением Тунпина, а гарнизон Тунпина был военной силой трех близлежащих областей, его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снаружи раздался звонкий голос Сяо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господин направляется в Тунпин. А вы, брат, тоже едете в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глубокий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мой господин возвращается домой. Мы впереди, увидев, что у вас только одна повозка, мы беспокоились, что вы можете столкнуться с неприятностями, и решили спросить, если вы идете тем же путем, может, присоединитесь к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приподнял занавеску и увидел мужчину на лошади, разговаривающего с Сяо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 увидев Сян Юаня, хотел доложить, но Сян Юань поднял руку, остановив его, и спросил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Сян Юань, могу ли я узнать, как зовут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 такое вежливое обращение, чуть не упал с лошади. Он склонил голову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семья командира гарнизона Сишань в Тунпине,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командира гарнизона Сишань в Тунпине?!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Шэнь тоже не смог усидеть на месте. Он высунулся из повозки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гарнизона Сишань в уезде Тунпин?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бледное лицо Чжао Шэня и его прерывание, немного раздраженно, но все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схватил руку Сян Юаня, и они вместе посмотрели вперед. Только что дорога сделала поворот, и впереди медленно двигались пять повозок, сопровождаемые десятками слуг. Впереди и сзади шли по десятку вооруженных мужчин, явно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не видели эту группу раньше, потому что они двигались медленно, а Сян Юань и его спутники ехали быстро, и даже выехав позже, они постепенно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почесал затылок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возвращается домой, увидев, что у вас мало людей, он беспокоился, что вы можете столкнуться с неприятностями, и послал меня спросить, если вы идете тем же путем, может, присоединитесь к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внутренне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встретив семью командира гарнизона Сишань в Тунпине, теперь, даже с предупреждением Чжао Шэня, ужасный инцидент на горе Нюдин, вероятно, не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странно: у семьи были военные охранники, и их было немало. Как они могли столкнуться с бандитами и быть полностью уничтоженными?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в сердце Сян Юань решил, что до того, как они доберутся до горы Нюдин, нужно хорошенько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поблагодарив и мягко намекнув, что хотел бы лично выразить благодарность, Сян Юань наблюдал, как мужчина верхом вернулся к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