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только и ждали этого приказа. Уже окружив повозки, они с вожделением смотрели на богатства, а некоторые даже похабно ухмылялись, глядя на служанок, мечтая о женщинах и деньгах. Услышав команду Е Мина, они с рёвом бросились вперёд, размахивая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и его охранники были настолько напуганы безумным поведением Е Мина, что не сразу смогли среагировать. Только когда рядом раздались душераздирающие крики, они начали судорожно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взяв с собой Сун Да, направился к первой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Да, хотя и не был высоким, обладал крепким телосложением. Его деревянная палка вращалась с такой силой, что хотя и не убивала, но не подпускала врагов близко. Сян Юань, держа в руках железный прут, едва мог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вокруг слышались крики и стоны. Сян Юань, изо всех сил размахивая прутом, чтобы избежать внезапной атаки, в душе ругал всё на свете. Его тело раньше было типичным для книжного червя, слабым и неспособным поднять ничего тяжелее книги. С тех пор как он занял это тело, он изо всех сил тренировался, чтобы хоть как-то улучшить физическую форму. Руки и живот стали более мускулистыми, и он думал, что теперь он в отличной форме. Но после столкновения с бандитами он понял, что был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никогда не сравнится с профессионалом!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так болели, что он едва мог держать прут. Если бы он остановился, то заметил бы, что руки дрожат, как у больного Паркинсоном. Из-за повозки раздались несколько резких криков. Сян Юань мельком взглянул и увидел, как Юань Лан получил удар мечом по плечу, и кровь залила половину его тела. Е Мин, казалось, наслаждался этим. Он мог бы одним ударом покончить с Юань Ланом, но вместо этого медленно играл с ним, как кошка с мышью. Через несколько мгновений на теле Юань Лана не осталось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заметил, как в глазах Юань Лана появилось желание сбежать, и понял, что это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Юань Лан, сделав неверный шаг, повернулся и побежал в сторону подножия горы, даже не оглянувшись. Е Мин усмехнулся, натянул лук и выпустил стрелу. Стрела вонзилась в раненую руку Юань Лана, но тот лишь замер на мгновение, затем, стиснув зубы, продолжал бежать,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догоню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остановил подчинённого и, облизнув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Пусть бежит. Лучше пусть вернётся и расскажет Хэ Цуншаню, чтобы тот почувствовал, каково это — когда тебе вырывают сердце и ты умираешь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высоко поднял меч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быстрее! Закончим это дело и сменим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почувствовал, как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Мин, видимо, всё заранее продумал. Он, вероятно, знал, что гора Нюдин не так уж удалена, и рано или поздно сюда придут солдаты. Он планировал убить всех, забрать богатства и скрыться. Если он добьётся своего, все присутствующие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Сян Юань изо всех сил бросился к Сун Да, и они встали спиной к спине. Вместе они смогли лучше защищаться. Оба тяжело дышали, на их телах было множество ран, особенно на спине Сун Да, где зияла ужасная рана от удара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вернётся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 горечью подумал, что если эта авантюра провалится, ему придётся отправиться на чай к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хуже. Среди слуг женщин уже лежало множество трупов, и смерть их была ужасна. Среди охранников дела обстояли чуть лучше, но из тридцати с лишним человек больше половины погибли, а оставшиеся едва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Мин, зловеще усмехаясь, медленно приближался к повозке. Кончиком меча он откинул занавеску, которая упала, как тряпка, открывая госпожу Хэ, которая изо всех сил старалась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Хуэйнян, не бойся. Если ты будешь послушна, я позабочусь о том, чтобы ты жила в роскоши и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крепко держала плачущего младенца, её лицо было бледным и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Если ты не убьёшь меня сейчас, я сама разобью себе голову! Если ты не оставишь Миньэра в покое, я лучше сама задушу его! Мы с ним отправимся в царство теней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Мин, видимо, не ожидал такой решительности от госпожи Хэ. Он на мгновение замер, но вскоре его лицо исказилось, и он закричал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себя? Я не позволю! Я заставлю тебя смотреть, как ты будешь лежать подо мной, и как этот щенок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полностью побледнела, её губы дрожали. Она готова была тут же броситься с ребёнком на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уже протянул руку, как вдруг сбоку пролетел железный прут, едва не задев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тяжело дышал, отводя прут, и, не оборачиваясь, холодно сказал госпоже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держитесь. Я уже отправил мужа в гарнизон за подкреплением. Ещё немного, и помощь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подкрепление? Ты? Посмотрим, что будет быстрее: подкрепление или мой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подкреплении, Е Мин сначала насторожился, но потом вспомнил, что ближайший гарнизон находится в сотне километров, и он, как бывший военный, знал, что попасть туда и уговорить их помочь —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остановил подчинённых, которые хотели помочь, и с презрением посмотрел на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слабак, как ты, умрёт от одного удара. Давайте быстрее, разберитесь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зловеще усмехнулся и занёс меч, направляя его прямо на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изо всех сил блокировал удар, но сила удара отбросила его назад. Рука онемела, и он едва удержал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второй удар, и твоя голова взлетит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Мин, с горящими глазами и искажённым от возбуждения лицом, снова занёс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После первого удара он уже выдохся. Следующий он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когда же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стоял в центре зала, стараясь успокоить бешено бьющееся сердце и как можно яснее изложить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закончил и выпил две чашки чая, чтобы утолить жажду, командующий гарнизоном Хэйшуй, генерал Шэнь Цяньчэн, сидящий на главном месте, всё ещё молчал, лишь пристально разглядывая письмо, принесённое Чжао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всё, что я сказал, — правда, без единой лжи. Прошу вас, примите решение поскорее, чтобы спасти людей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Чжао Шэнь не выдержал 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не спеша убрал письмо, посмотрел на него несколько мгновений, затем внезапно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Шэня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нет,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Цяньчэн, видимо, не ожидал такой резкости от Чжао Шэня, слегка удивился, затем тихо засмеялся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тон резко изменился, став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Сян Цунцзы и ты действительно понимаете, что если с просьбой о войсках что-то пойдёт не так, последствия будут серьёзными?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Понимаем. Прошу вас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бандитов не окажется, вы отделаетесь лёгким наказанием, но для меня это может обернуться потерей не только должности. За такую цену, почему вы думаете, что я обязательно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для нас, если что-то пойдёт не так, это не просто лёгкое наказание. Мы потеряем своё будущее. С другой стороны, если вы спасёте семьи из гарнизона Сишань, награда будет очень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готов рисковать своим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почувствовал, как сердце упало. Он уже собирался снова уговаривать, как вдруг Шэнь Цяньчэн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раз Сян Цунцзы — младший брат Фэн Цзюэ, я не могу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чуть не свела Чжао Шэня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свои чувства, он серьёзно поклонился,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окинул его взглядом, отметив аккуратную одежду и простую причёску. По внешнему виду действительно нельзя было сказать, что Чжао Шэнь — гер. А то, что он смог быстро это определить, заставило Шэнь Цяньчэна едва заметно улыбнуться, вспомнив того элегантного и изысканного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уже несколько лет. Как он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вернётся в столицу с докладом. Увидимся ли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Цяньчэн с тысячью солдат быстро скакал по дороге, а Чжао Шэнь и Сяо Доу, управляя повозкой, с трудом следовали за ними. Шэнь Цяньчэн хотел, чтобы Чжао Шэнь ехал медленнее, но тот, беспокоясь о Сян Юане, не мог позволить себе медлить и, стиснув зубы,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