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 раздал все конфеты, которые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повозке, он увидел, как его господин, первый учёный, вместе с хозяином обсуждают растения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бобы, а это, кажется, просо.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восхищённый взгляд Чжао Шэня, Сян Юань внутренне возгордился. К счастью, в прошлом, будучи старшим сыном, он спускался на низовые уровни и лично знакомился с сельскохозяйственными делами, иначе сейчас бы тоже не смог отличить одно зерно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получившие конфеты от чужаков, казались доброжелательными, и крестьяне, которые до этого наблюдали издалека, тоже не удержались и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улыбнулся мягкой улыбкой и объяснил, что они направляются в Цюйчжоу и, проезжая через деревню Лицзявацзы, хотели бы купить воды и провизии, а если есть мясо, то это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крестьяне с радостью откликнутся на его предложение, Сян Юань с удивлением обнаружил, что ситуация сложилась не так, как он предполагал. Наоборот, услышав, что они хотят что-то купить, крестьяне заколебались.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посмотрел на Сян Юаня, в его глазах тоже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нам нужно лишь немного воды и зерна,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Да, видя это, поспешил заговорить. К сожалению, даже несмотря на то, что некоторые крестьяне, судя по их лицам, заколебались, они всё же не решались ответить. Сян Юань удивился и уже хотел начать расспрашивать, как вдруг услышал, что сзади кто-то бежит,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беда! Младшего сына старосты избили, староста зовёт всех вернуться, чтобы вместе потребовать объяснений!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сына старосты избили, крестьяне, окружившие Сян Юаня и его спутников, тут же схватили свои мотыги и кирки, взяли детей и бросились бежать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и мы пойдём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взглянул на Сян Юаня и, увидев, что тот явно хочет посмотреть на это зрелище, молча последовал за ним. Причём шёл он так быстро, что даже обогнал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тоже не хотел пропускать такое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старосты был легко найти — это была лучшая соломенная хижина в деревне. Сян Юань и его спутники стояли снаружи, заглядывая внутрь через толпу. В щели между людьми они увидели молодого человека, сидящего на стуле во дворе. У него была кровь на губах, и он выглядел совершенно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Шанвацзы слишком нас обижают! Староста, в этот раз мы должны показать им, что мы не беззащитны, иначе они будут думать, что в Сявацзы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Они пользуются тем, что мы каждый раз продаём им овощи и фрукты, и с каждым разом ведут себя всё наглее. В этот раз они даже избили Сяо Юя,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давайте пойдём и разберёмся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кричали молодые и сильные мужчины деревни, которые хотели преподать урок Шанвацзы. Староста Лицзяшанвацзы, не спеша, затянулся своей трубкой и через некоторое время постучал ею, хмурясь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болтать. Если бы Сяо Юй не полез туда, его бы не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Сяо Юй — твой младший сын, как ты можешь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хотел как лучше для Шанвацзы, третий брат,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дядя, неважно, что случилось, но Сяо Юя избили, мы должны потребовать объяснений!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заглядывая через толпу, заметил, что молодой человек по имени Сяо Юй, казалось, очень хотел что-то сказать, но, как только он начинал говорить, начинал кашлять, и все силы, которые он собрал, снова уходили, и он снова опускался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сами не продают свои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Шэнь, слушая всё это, всё ещё не понимал, что происходит, и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окружающих зрителей очнуться, и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когда здесь появились чужаки! Они одеты в шёлк и атлас, явно богатые люди, их лучше не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вокруг молчали, и старосте пришлось самому выступить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спросить, откуда вы и куда направляетесь?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 подошёл ближе и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направляемся в Цюйчжоу, проезжаем мимо и хотели бы купить немного зерна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подозрением посмотрел на них, прежде чем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Воду можно взять бесплатно, она везде есть, а что касается зерна, то гости могут заплатить, сколько сочтут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спросил у окружающих крестьян, у кого есть лепёшки или булочки на продажу. Прошло целое время, прежде чем одна женщина вышла и сказала, что у неё есть сухой паёк. Сяо Доу пошёл за ним, а Сян Юань и Чжао Шэнь остались на месте, совершенно не стесняясь продолжать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нервно подёргался, но не осмелился прогнать их, только с досадой затянулся своей трубкой.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действительно не вина А-Ци, я сам был неосторожен, нам не стоит идти выяснять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Сяо Юй, едва оправившись, поспешно заговорил, боясь, что если он промедлит, деревенские жители без разбора бросятся в Шанвацзы, и если начнётся конфликт, то не только ему больше не будет возможности учиться продавать вещи, но и его надежды на развитие отношений с А-Ци рухнут.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староста ему не поверит, Сяо Юй быстро перевёл дух и поспешил объяснить,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он, беспокоясь о продаже лесных продуктов, захотел сам рассчитать цены и пошёл за советом к А-Ци, но случайно нарушил какие-то правила, за что разгневанный А-Ци его и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Шэнь, слушая, как Сяо Юй смущённо и неохотно объяснял, понял, что А-Ци, скорее всего, был мужчиной. Когда Сяо Юй нечаянно позволил себе немного вольностей, А-Ци, естественно, не стал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ничего серьёзного не произошло, староста разогнал собравшихся крестьян, чтобы они вернулись к работе. Те, кто не хотел уходить, нагло спрашивали, не хотят ли они ещё лесных продуктов, так как они собрали много и могут отнести их А-Ци, чтобы он помог их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ломал голову, пытаясь понять, почему эти люди не продают свои вещи сами, а вместо этого доверяют это другим. И разве они не должны угождать тому, кому доверяют продажу? Однако он видел, что те, кто просит о помощи, ведут себя более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уже надел свою мягкую улыбку и начал дружелюбно беседовать со старостой. После долгого разговора он наконец понял, почему эти люди не хотят продавать свои вещи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 — хороший чиновник! Если бы не он, мы, простые люди, не знаем, до чего бы нас довели!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истории старосты была вполне удовлетворительной для Сян Юаня. Новый начальник уезда Цуй, только вступив в должность, сразу же начал бороться с местными силами в Цюйчжоу, строго наказал тех недобросовестных торговцев, которые притесняли крестьян, и очистил атмосферу от плохих нравов, за что получил одобрение всех жителей Цюйчжоу. До этого момента он действительно был хорошим чиновником. К сожалению, этот начальник уезда перегнул палку и после этого стал считать всех торговцев в мире чёрными, жадными и хитрыми, и начал строго контролировать торговую деятельность в Цюйчжоу. Процедуры и разрешения были настолько строгими, что почти невыносимыми, и он даже запретил простым людям заниматься торговлей без причины, а если кто-то нарушал, наказание было очень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вы можете прожить только за счёт земледелия? Я вижу, что дети в деревне не ходят в школу? Неужели вы будете так жить из поколения в поколение?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молча курил свою трубку, а Сяо Юй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можем сделать? В деревне нет других продуктов, только зерно, и иногда весной и осенью в горах можно собрать немного диких продуктов, но их тоже нужно продавать тайком, и только через других людей. Если бы не слухи о том, что начальник уезда скоро уйдёт, мы бы даже не осмелились делать это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 что, смеешь критиковать начальника уезда? Если бы не он, нас бы давно обобрали до нитки эти чёртовы торговцы, и тебе бы не пришлось тут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скривился, думая про себя, что его отец слишком упрям! Он сам понимает, что жить только за счёт земледелия невозможно, но всё же держится за правила начальника уезда и не решается действовать. Неужели он действительно будет ждать, пока они начнут голодать, чтобы что-то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А-Ци осмеливается заниматься торговлей?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покровитель, у него есть родственник в уездной управе, и благодаря этому он может собирать лесные продукты и перепродавать их, иначе он бы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быстро объяснил, намекая, что они не должны пытаться выдать А-Ци, так как у него есть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рассмеялся над его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 чёртом легче иметь дело, чем с мелкими подчинёнными. Никогда не недооценивайте тех, кто работает в уездных управах, иначе вы попадёте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знаете о новом начальнике уезда?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вдруг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настороженно посмотрел на Чжао Шэня, затем резко посмотрел на Сяо Юя, молча предупреждая его не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опустил голову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знаем, но раз его прислало правительство, то он наверняка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усмехнулся, услышав слова старосты. Хотя он был всего лишь старостой маленькой деревни, его ум работал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http://bllate.org/book/15532/1381103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