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внутреннее недовольство, Чжао Шэнь всё же пришёл. После того, как он выслушал объяснения Сян Юаня, и другие не смогли предложить ничего стоящего, он не только предоставил очень подробную информацию, но и тщательно изучил все плюсы и минусы. Это не могло не вызвать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жена Господина магистрата закончила говорить, Регистратор Ху снова взглянул на Помощника начальника уезда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Помощнику начальника уезда Хао не повезло. Он думал, что, когда уедет Господин магистрат Цуй, он сможет занять его место, ведь Цюйчжоу был таким отдалённым местом, что почти никто не хотел здесь работать. Но, как назло, императорский двор назначил нового начальника, и это был не кто иной, как новый чжуанъюань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не глядя, все в управлении знали, как сильно помрачнел Помощник начальника уезда Хао. Не только он, но и все остальные были разочарованы.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потому, что при Господине магистрате Цуе было слишком строго. Зарплата в управлении была небольшой, и даже если ничего не есть и не пить, её не хватало на содержание семьи. Господин магистрат Цуй запрещал коррупцию, и даже за одну унцию серебра можно было попасть в тюрьму, что вызывало недовольство среди служащих. Когда Господин магистрат Цуй был переведён, они были самыми радостными, и втайне считали, что если Помощник начальника уезда Хао займёт его место, то, учитывая их совместные трудности, жизнь станет немного легче. Но,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соли и железа, лекарств, зерна и хлопка, можно использовать только домашний скот. Чёрные куры из Цюйчжоу, красивые на вид, с приятным вкусом и уникальные для Цюйчжоу, должны хорошо продаваться.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жена начальника закончила доклад, Регистратор Ху поспешил вернуться к реальности, приняв вид внимательного слушателя.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начальника уезда Хао, как вы 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не спешил делать выводы, а вежливо спросил мнение подчинённого.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каково было настроение того, кого так вежливо спросили, знал только сам Помощник начальника уезда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начальника уезда Хао медленно поставил чашку, погладил бороду и размеренно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Монголы — грубые дикари, привыкшие к говядине и баранине. Разве они обратят внимание на такую мелочь, как чёрные 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лёгким пренебрежением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кивнул, перевёл взгляд на Регистратора Ху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Регистратор Ху, что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Регистратор Ху вздрогнул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можно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сразу же понял, что совершил ошибку и точно настроил против себя Помощника начальника уезда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после собрания Помощник начальника уезда Хао бросил на него сердитый взгляд и первым ушёл, направляясь, судя по всему, к своему начальнику, чтобы нажаловаться.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Регистратор Ху вздохнул, оглянулся на внутренние покои управления и подумал, что ему действительно нужно хорошенько подумать, на чью сторону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позвать моего шурина в Цюйчжоу посмотреть. Если всё получится, торговля лекарствами может стать хорошим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моргнул, с недоумением глядя на Сян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Говоришь и говоришь, но куда ты кладёшь свои руки? Негодяй! Среди бела дня, и никакого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 отшлёпав наглую руку, Чжао Шэнь вытащил тетрадь и протянул её Сян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думаю, что это возможно. Если всё пойдёт хорошо, это будет лучше, чем сидеть в лавке, как сейчас. В этой тетради я записал всё, что узнал за последние дни, внимательно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знал, что его жена очень внимательна, но не ожидал, что она настолько тщательна. В небольшой тетради были записаны все продукты Цюйчжоу, а те, которые были уникальными или особенными, были выделены красным, что было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сдержать эмоций, Сян Юань резко притянул его к себе и крепко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минут нежности Сян Юань наконец отпустил его. Если бы он не отпустил, его поясница точно бы посинела.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организовал торговый караван, и ты сам будешь отвечать за покупку и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Чжао Шэнь успел возмутиться, Сян Юань быстро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лично отправился с генералом Хэ на торговлю?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кивнул. Сейчас у него не было выбора. Он только что прибыл, и ещё не завоевал доверия Цюйчжоу, а также не хотел, чтобы его усилия по созданию торгового пути достались кому-то другому. Кроме того, после запрета на торговлю при Господине магистрате Цуе, коммерция в Цюйчжоу пришла в упадок, и теперь необходимо было, чтобы управление активно взялось за дело, чтобы развеять сомнения местных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обладал талантом к торговле, и его интуиция была острой, поэтому ему не нужно было объяснять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увидев, что Чжао Шэнь не только согласился, но и выглядел возбуждённым и готовым к действию, почувствовал лёгкую досаду. Жена даже не подумала о том, что если он отправится в торговый караван, они будут редко видеться! Он даже не подумал об этом, а ещё выглядел так, будто ждал этого. Надо его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этот вечер Чжао Шэнь впервые узнал, что, помимо привычных поз, Сян Цунцзы тайком изучил и другие техники. Позы были не только крайне смущающими, но и, благодаря постоянным тренировкам, его выносливость была необычайной, движения были дикими и мощными. Чжао Шэнь, считавший себя выносливым, в конце концов с позором заплакал и умолял остановиться, а затем, придя в себя, сильно укусил Сян Цунцзы.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потирая укушенное плечо, усмехнулся, не сердясь.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Бедняжка, с тех пор, как у жены начались кошмары, он действительно не видел даже намёка на близость. Теперь, когда жена поправился, он должен был дать своему измученному телу и душе полное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написал письмо своему шурину, в котором описал ситуацию в Цюйчжоу, как хорошее, так и плохое, и подробно проанализировал плюсы и минусы торговли. В конце письма он попросил шурина серьёзно подумать, приходить или нет, это было его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письмо с курьером, Чжао Шэнь взял Сян Юаня и отправился на место, где они покупали чёрных кур. Однако, приехав туда, они узнали, что продавец чёрных кур был не из города, а из деревни Шитао, расположенной недалеко от города. Более того, по словам других торговцев, его не видели уже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Шитао. Сян Юань вспомнил информацию, собранную его подчинёнными. В деревне был природный камень, напоминающий по форме персик, поэтому вся деревня называлась Шитао. Говорили, что деревня была очень сплочённой, и если кто-то случайно обижал человека из Шитао, независимо от расстояния, молодые люди из деревни собирались вместе, чтобы отомстить. Со временем жители близлежащих деревень боялись связываться с людьми из Шитао. Кроме того, женщины из Шитао редко выходили замуж за пределы деревни, и жители деревни редко покидали её, поэтому мужчина, продававший чёрных кур, запомнился, когда узнали, что он из Шитао.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усмехнулся. Сплочённость была настоящей, но, вероятно, и изоляция тоже. Судя по информации, Сян Юань мог предположить, что деревня была закрытой и недружелюбной к чужакам.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они ни изолировались, Сян Юань собирался пробить их барьер извне, ведь он рассчитывал на чёрных кур, чтобы изменить ситуацию в Цюйчжоу.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 собой пять-шесть служащих, Сян Юань и Чжао Шэнь прошли пешком около получаса до деревни Шитао. Честно говоря, деревня Шитао выглядела лучше, чем другие деревни и города, которые Сян Юань видел раньше. Хотя большинство домов были с соломенными крышами, среди них было несколько кирпичных домов, но кто в них жил, было неизвестно. Но странно, что как дети, так и взрослые, встреченные на дороге, не выглядели здоровыми.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пройдя и ста метров в деревне, они столкнулись с несколькими людьми, которые их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и зачем пришли в нашу деревню Шитао?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невысокий, но крепкий мужчина с тёмным лицом. Его маленькие глаза с подозрением смотрели на Сян Юаня и его спутников. Сян Юань не был в официальной одежде, а служащие были в обычной одежде, поэтому они выглядели просто как богатые люди, и никто не узнал в них уездного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служащих Сян Юаня был один человек, который стоял сзади и пытался подмигнуть невысокому мужчине, но тот был слишком глуп, чтобы понять намёк, и продолжал смотреть на служащего,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Ян,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по имени Ян чуть не взорвался от злости, увидев, как Сян Юань с усмешкой смотрит на него. Он быстро сообразил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магистрат, я знаю людей из Шитао, может, я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кивнул. Независимо от того, какие отношения были у Яна с деревней Шитао, перед абсолютной властью они ничего не значили.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Шугэнь, где живёт человек, который разводит чёрных кур? Отведи нас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http://bllate.org/book/15532/1381128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