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кивнул и уже собирался заговорить, как вдруг заметил, что из толпы вырвалась женщина в грубой синей юбке, вырвавшись из рук своего мужа, и, шагнув вперед, упала на колени перед Сян Юанем,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В-ваша милость, у этой ничтожной женщины есть дело, которое она хочет представить на ваш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ожидал, что первой выступит женщина. Оглядев толпу, он с удивлением заметил, что те, кто выражал явное недовольство, в основном были женщинами или геями, в то время как мужчины деревни Шитао молчали. Это было действительно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увидев, что Сян Юань ведет себя мягко, женщина немного успокоилась, и ее речь стала более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земля этой ничтожной женщины была захвачена старостой деревни. Умоляю вас, верните ее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Чжоу выпрямился и злобно уставился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Да Шаня, ваша земля была обменена на мою, потому что границы наших участков пересеклись. Мы договорились об обмене. Как это теперь стало захватом?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вам не стыдно лгать в вашем возрасте? Если бы вы не угрожали моему мужу, что не дадите нам воды для полива, если мы не согласимся на обмен, кто бы променял хорошую землю на полузаброшенную горную? С тех пор, как мы получили вашу землю, мой муж с утра до ночи трудится, и едва хватает зерна, чтобы заплатить налоги. Наши дети постоянно голодают, и как мать, я не могу смотреть на это спокойно! Как вы, будучи старостой, можете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Да Шаня рыдала, слезы текли по ее лицу, а ее муж, стоявший сзади, покраснел от стыда. Он посмотрел на старосту, потом на Сян Юаня, затем на жену и, стиснув зубы, тоже опустился на колени перед Сян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моя жена говорит правду. Все это правда. Староста действительно слишком жесток с нами. Наши дети голодают круглый год. Умоляю вас, защитите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последовали другие, и вскоре выступило еще семь или восемь человек: кто-то жаловался на захват земли, кто-то на чрезмерные налоги, а одна женщина даже рассказала, что ее насильно выдали замуж за родственника старосты. Видя, что Сян Юань внимательно слушает и задает вопросы, жители деревни постепенно осмелели и начали перечислять все злодеяния, которые староста Чжоу совершал на протяжении последних десяти лет, а также упомянули те семьи, которые помогали ему в этом. В конце концов, они начали обсуждать даже мелочи, и Сян Юань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просто... просто настоящий горный бандит!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долго думал, прежде чем подобрать подходящее слово. Сян Юань подумал про себя, что в их краях староста Чжоу был бы настоящим деревенским королем. Управляя небольшой территорией и имея немного власти, он вел себя так, будто ему все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Чжоу и его толстый сын явно не ожидали, что обычно покорные, как овцы, жители деревни действительно осмелятся подать жалобу, и на мгновение застыли на месте. Особенно сын, который, видя, как эти простолюдины, которых он считал своими слугами, перечисляют их преступления, едва сдержал гнев и чуть не забыл, что находится перед уездным начальником. Он сжал кулаки, готовый броситься на них, но староста Чжоу вовремя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прервал попытки старосты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вина будет определена мной. Ян Е, запишите их показания и пусть они поставят отпечатки пальцев. Те, кто может свидетельствовать, тоже должны подписаться. Сегодня я избавлю народ от этого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выглядел растерянным — он не умел писать! Цинь Мянь, заметив это, тихо подошел и предложил помочь. Ян Е с облегчением передал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Чжоу побелело, его губы и руки дрожали. Он попытался подползти к Сян Юаню, чтобы умолять о пощаде, но ноги его не слушались. Чжоу Дабао был в полном замешательстве. Он не понимал, как все дошло до этого. Разве он не просто хотел получить то, что ему приглянулось, как обычно? Почему теперь жители деревни требуют избавиться от него и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Мянь закончил записывать показания, Ян Е привел их в порядок и передал Сян Юаню. Сян Юань взглянул на Ян Е, и тот, понимая, что скрыть не удастся, шепотом сообщил, что Цинь Мянь помог с написанием. Сян Юань посмотрел на него с удивлением. Мужчина по имени Цинь Мянь явно выделялся среди местных жителей своим происхождением и манерами, а рядом с ним стоял нервный Чжоу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поклонился Сян Юаню, обращаясь к нему как к «вашей милости». Внутри он думал: «Нынешний Сян Юань — всего лишь уездный начальник седьмого ранга, и еще не обладает той холодной, властной аурой, которая будет окружать его в будущем. Вблизи он казался таким дружелюбным и добрым, что я даже не ожидал увидеть господина Сяна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Чжао Шэню, который стоял рядом с Сян Юанем, естественно и расслабленно. Цинь Мянь не мог не удивиться. «Кто бы мог подумать, что Сян Юань предпочитает таких геев. С густыми бровями, яркими глазами, высокий и стройный, он выглядел как настоящий красавец, и, вероятно, его происхождение тоже было не из простых».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быстро разобрался с старостой Чжоу, не только лишив его должности, но и приказав вернуть незаконно захваченное имущество. То, что не могло быть возвращено, должно было быть компенсировано деньгами. После всех расчетов у старосты Чжоу остался только новый кирпичный дом и несколько му земли. Те, кто помогал ему и пользовался его властью, также понесли наказание: кто-то выплачивал компенсацию, кто-то возвращал землю, а те, кто не мог заплатить, отдавали свои дома. Теперь Сян Юань знал, кому принадлежали те заметные кирпичные дома в деревне Шитао.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Шитао, увидев, что Сян Юань действительно избавил их от старосты Чжоу и вернул их имущество, выражали благодарность и готовы были упасть на колени, чтобы поклониться ему. Сян Юань поспешно приказал Ян Е остановить их. После разбирательства с старостой Чжоу Сян Юань на месте назначил нового старосту, выбрав старшего и уважаемого члена общины, известного своей 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Сян Юань решительно и властно избавляет народ от зла, он почувствовал, что его сердце не может успокоиться. Ему хотелось кричать от радости, обнять его и поцеловать. Но при всех он мог только смотреть на Сян Юаня горящими глазами, и его взгляд был настолько пылким, что даже опытный Сян Юань едва выдержал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Шэнь жил в эпоху Сян Юаня, он бы точно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мой герой!»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 Юань разбирался с делами в деревне Шитао, в уездной управе Цюйчжоу проходило небольшое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начальника уезда Хао полузакрыл глаза, откинувшись на кресло с мраморной спинкой, перед ним стояла чашка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магистрат, похоже, собирается разжечь три костра, но пока непонятно,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Ху, прищурившись, быстро взглянул на помощника Хао, но промолчал. Видя, что регистратор Ху молчит, секретарь тоже сжал губы. Остальные мелкие чиновники, отвечающие за склады, провизию и оружие, тоже не решались вставлять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Хао презрительно фыркнул и, обращаясь к регистратору 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если господин Сян окажется таким же, как господин Цуй, твои бедные родственники, занимающиеся торговлей, пострадают!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Ху, прищурившись, отпил чай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этом. Я думаю, господин магистрат, скорее всего, собирается возродить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Секретарь с интересом наклонился вперед. — Вы знаете детали этого указа?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судя по всему, наш господин магистрат не собирается останавливаться на достигнутом. А вы знаете, кто был здесь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генерал Хэ из гарнизона Сишань области Тунпин! Помимо того, что он отличный военачальник, чем еще он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Ху оглядел всех, видя, что, кроме помощника Хао, все остальные внимательно слушают, и с удовольствием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Торговлей! Генерал Хэ управляет знаменитым торговым караваном! Если мы сможем наладить с ним связь, разве мы будем испытывать недостаток в серебре?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Эта связь не так проста. Даже в других уездах, не говоря уже о префекте области Тунпин, сколько людей пытались наладить отношения с генералом Хэ? И кто преуспел? Господин Сян только что прибыл, он, вероятно, даже не знает, где находятся ворота гарнизона, а вы уже мечтаете о торговле!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Хао, улучив момент, резко высмеял их, а в конце, чтобы подчеркнуть свое презрение, 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