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кивнул и уже собирался заговорить, как вдруг заметил, что из толпы вырвалась женщина в грубой синей юбке, вырвавшись из рук своего мужа, и, шагнув вперед, упала на колени перед Сян Юанем,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В-ваша милость, у этой ничтожной женщины есть дело, которое она хочет представить на ваш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ожидал, что первой выступит женщина. Оглядев толпу, он с удивлением заметил, что те, кто выражал явное недовольство, в основном были женщинами или геями, в то время как мужчины деревни Шитао молчали. Это было действительно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увидев, что Сян Юань ведет себя мягко, женщина немного успокоилась, и ее речь стала более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земля этой ничтожной женщины была захвачена старостой деревни. Умоляю вас, верните ее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Чжоу выпрямился и злобно уставился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Да Шаня, ваша земля была обменена на мою, потому что границы наших участков пересеклись. Мы договорились об обмене. Как это теперь стало захватом?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вам не стыдно лгать в вашем возрасте? Если бы вы не угрожали моему мужу, что не дадите нам воды для полива, если мы не согласимся на обмен, кто бы променял хорошую землю на полузаброшенную горную? С тех пор, как мы получили вашу землю, мой муж с утра до ночи трудится, и едва хватает зерна, чтобы заплатить налоги. Наши дети постоянно голодают, и как мать, я не могу смотреть на это спокойно! Как вы, будучи старостой, можете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Да Шаня рыдала, слезы текли по ее лицу, а ее муж, стоявший сзади, покраснел от стыда. Он посмотрел на старосту, потом на Сян Юаня, затем на жену и, стиснув зубы, тоже опустился на колени перед Сян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моя жена говорит правду. Все это правда. Староста действительно слишком жесток с нами. Наши дети голодают круглый год. Умоляю вас, защитите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последовали другие, и вскоре выступило еще семь или восемь человек: кто-то жаловался на захват земли, кто-то на чрезмерные налоги, а одна женщина даже рассказала, что ее насильно выдали замуж за родственника старосты. Видя, что Сян Юань внимательно слушает и задает вопросы, жители деревни постепенно осмелели и начали перечислять все злодеяния, которые староста Чжоу совершал на протяжении последних десяти лет, а также упомянули те семьи, которые помогали ему в этом. В конце концов, они начали обсуждать даже мелочи, и Сян Юань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просто... просто настоящий горный бандит!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долго думал, прежде чем подобрать подходящее слово. Сян Юань подумал про себя, что в их краях староста Чжоу был бы настоящим деревенским королем. Управляя небольшой территорией и имея немного власти, он вел себя так, будто ему все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Чжоу и его толстый сын явно не ожидали, что обычно покорные, как овцы, жители деревни действительно осмелятся подать жалобу, и на мгновение застыли на месте. Особенно сын, который, видя, как эти простолюдины, которых он считал своими слугами, перечисляют их преступления, едва сдержал гнев и чуть не забыл, что находится перед уездным начальником. Он сжал кулаки, готовый броситься на них, но староста Чжоу вовремя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прервал попытки старосты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вина будет определена мной. Ян Е, запишите их показания и пусть они поставят отпечатки пальцев. Те, кто может свидетельствовать, тоже должны подписаться. Сегодня я избавлю народ от этого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выглядел растерянным — он не умел писать! Цинь Мянь, заметив это, тихо подошел и предложил помочь. Ян Е с облегчением передал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Чжоу побелело, его губы и руки дрожали. Он попытался подползти к Сян Юаню, чтобы умолять о пощаде, но ноги его не слушались. Чжоу Дабао был в полном замешательстве. Он не понимал, как все дошло до этого. Разве он не просто хотел получить то, что ему приглянулось, как обычно? Почему теперь жители деревни требуют избавиться от него и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Мянь закончил записывать показания, Ян Е привел их в порядок и передал Сян Юаню. Сян Юань взглянул на Ян Е, и тот, понимая, что скрыть не удастся, шепотом сообщил, что Цинь Мянь помог с написанием. Сян Юань посмотрел на него с удивлением. Мужчина по имени Цинь Мянь явно выделялся среди местных жителей своим происхождением и манерами, а рядом с ним стоял нервный Чжоу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поклонился Сян Юаню, обращаясь к нему как к «вашей милости». Внутри он думал: «Нынешний Сян Юань — всего лишь уездный начальник седьмого ранга, и еще не обладает той холодной, властной аурой, которая будет окружать его в будущем. Вблизи он казался таким дружелюбным и добрым, что я даже не ожидал увидеть господина Сяна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Чжао Шэню, который стоял рядом с Сян Юанем, естественно и расслабленно. Цинь Мянь не мог не удивиться. «Кто бы мог подумать, что Сян Юань предпочитает таких геев. С густыми бровями, яркими глазами, высокий и стройный, он выглядел как настоящий красавец, и, вероятно, его происхождение тоже было не из простых».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быстро разобрался с старостой Чжоу, не только лишив его должности, но и приказав вернуть незаконно захваченное имущество. То, что не могло быть возвращено, должно было быть компенсировано деньгами. После всех расчетов у старосты Чжоу остался только новый кирпичный дом и несколько му земли. Те, кто помогал ему и пользовался его властью, также понесли наказание: кто-то выплачивал компенсацию, кто-то возвращал землю, а те, кто не мог заплатить, отдавали свои дома. Теперь Сян Юань знал, кому принадлежали те заметные кирпичные дома в деревне Шитао.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Шитао, увидев, что Сян Юань действительно избавил их от старосты Чжоу и вернул их имущество, выражали благодарность и готовы были упасть на колени, чтобы поклониться ему. Сян Юань поспешно приказал Ян Е остановить их. После разбирательства с старостой Чжоу Сян Юань на месте назначил нового старосту, выбрав старшего и уважаемого члена общины, известного своей 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Сян Юань решительно и властно избавляет народ от зла, он почувствовал, что его сердце не может успокоиться. Ему хотелось кричать от радости, обнять его и поцеловать. Но при всех он мог только смотреть на Сян Юаня горящими глазами, и его взгляд был настолько пылким, что даже опытный Сян Юань едва выдержал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Шэнь жил в эпоху Сян Юаня, он бы точно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Юань разбирался с делами в деревне Шитао, в уездной управе Цюйчжоу проходило небольшое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начальника уезда Хао полузакрыл глаза, откинувшись на кресло с мраморной спинкой, перед ним стояла чашка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магистрат, похоже, собирается разжечь три костра, но пока непонятно,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Ху, прищурившись, быстро взглянул на помощника Хао, но промолчал. Видя, что регистратор Ху молчит, секретарь тоже сжал губы. Остальные мелкие чиновники, отвечающие за склады, провизию и оружие, тоже не решались вставлять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Хао презрительно фыркнул и, обращаясь к регистратору 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если господин Сян окажется таким же, как господин Цуй, твои бедные родственники, занимающиеся торговлей, пострадают!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Ху, прищурившись, отпил чай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этом. Я думаю, господин магистрат, скорее всего, собирается возродить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Секретарь с интересом наклонился вперед. — Вы знаете детали этого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судя по всему, наш господин магистрат не собирается останавливаться на достигнутом. А вы знаете, кто был здесь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генерал Хэ из гарнизона Сишань области Тунпин! Помимо того, что он отличный военачальник, чем еще он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Ху оглядел всех, видя, что, кроме помощника Хао, все остальные внимательно слушают, и с удовольствием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Торговлей! Генерал Хэ управляет знаменитым торговым караваном! Если мы сможем наладить с ним связь, разве мы будем испытывать недостаток в серебре?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Эта связь не так проста. Даже в других уездах, не говоря уже о префекте области Тунпин, сколько людей пытались наладить отношения с генералом Хэ? И кто преуспел? Господин Сян только что прибыл, он, вероятно, даже не знает, где находятся ворота гарнизона, а вы уже мечтаете о торговле!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Хао, улучив момент, резко высмеял их, а в конце, чтобы подчеркнуть свое презрение,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