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торговля приносит огромную прибыль, и она всегда была крепко в руках гарнизонов, не оставляя крох для уездов. Это легко сказать, но трудно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на лицах присутствующих постепенно угас, сменившись сомнением. Регистратор Ху, не спеша, отпил чай, оглядел всех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наш господин магистрат такой выдающийся! Зачем приезжал генерал Хэ? Он специально приехал, чтобы поблагодарить нашего господин магистрата!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регистратор Ху, используя слегка преувеличенный стиль, начал рассказывать историю о том, как «господин магистрат Сян проявил смелость и мудрость в борьбе с бандитами», которую он специально узнал у Сун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намек Сян Юаня, чтобы так рассказывали. В его принципах не было места добрым делам без упоминания имени, особенно в политике. Хорошая репутация — это ключ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такой, казалось бы, хрупкий чжуанъюань, господин магистрат Сян, мог быть таким смелым и решительным! Бандиты? Он даже не задумываясь бросился в бой! Такого смелого уездного начальника еще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измерить благодарность за спасение жизни деньгами? — Регистратор Ху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успокоились, но, только что успокоившись по поводу запрета на торговлю, они снова начали беспокоиться о различных налогах, которые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Цуй был у власти, чтобы предотвратить чрезмерную прибыль торговцев, он ввел множество налогов, что привело к закрытию или переезду многих магазинов из Цюйчжоу. Теперь, когда господин Сян собирается возродить торговлю, все беспокоятся о налогах.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Ху на этот раз промолчал. Его задача была выполнена, и он не собирался говорить больше. Как будут установлены налоги, это уже дело семей, которые должны обсудить это с господин магистратом. Думая о господине Сяне, регистратор Ху не мог не удивиться. Этот молодой чжуанъюань, только что вступивший в политику, казался таким опытным и решительным, что вызывал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быстро чиновники уездной управы связались со своими семьями и как семьи начали готовиться к обсуждению налогов с господин магистратом, Сян Юань, разобравшись со сменой старосты в деревне Шитао, решил спросить Чжоу Цинлиня о методах разведения чёрных кур. Попробовав их вкус, Сян Юань приказал узнать о разведении чёрных кур во всем уезде Цюйчжоу. Оказалось, что, несмотря на их вкус и высокую цену, немногие занимались их разведением, и не было крупных хозяйств. Удивляясь, Сян Юань узнал, что чёрные куры, местная порода Цюйчжоу, сложны в разведении, и смертность от вылупления до взросления очень высока. Со временем люди перестали тратить силы на их разведение, предпочитая более простых в уходе кур-несушек. Узнав, что Чжоу Цинлинь разводит много чёрных кур, Сян Юань предположил, что у него есть особый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Цинь Мянь первым извинился и увел Чжоу Цинлиня во внутренние покои. Через некоторое время они вышли, и Чжоу Цинлинь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магистрат, чёрных кур сложно разводить, поэтому, несмотря на их вкус и высокую цену, в деревне их мало. Я смог вырастить так много, потому что мой отец научил меня особому методу, который уменьшает смертность. Сегодня вы избавили нас от старосты Чжоу, и я хочу подарить вам этот метод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удивленно поднял бровь. Он понимал, что идея исходила не от Чжоу Цинлиня, а от стоявшего за ним геря по имени Цинь Мянь. Тот стоял с опущенной головой, вежливо, но без подобострастия, с аурой образованного человека, словно выходец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 стал углубляться в их секреты, остановив Чжоу Цинлиня жестом и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народа — это обязанность чиновника. Позволить таким, как староста Чжоу, продолжать причинять зло, было бы моим провалом. Вашу благодарность я принимаю. Что касается вашего метода, он мне действительно нужен, но я не возьму его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посмотрел на Чжао Шэня, увидел его недоумение, затем понимание, и улыбнулся,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вы будете отвечать за обучение методу разведения чёрных кур во всем уезде Цюйчжоу, и в течение пяти лет будете получать двадцать процентов от прибыли с каждой продажи чёрных кур. Как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Цинлинь, поняв скрытый смысл слов Сян Юаня, замер. Осознав, он почувствовал бурю радости 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магистрат, вы имеете в виду, что торговля больше не будет запрещена?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Через несколько дней я прикажу разместить объявления в каждой деревне и попрошу грамотных людей прочитать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Чжоу Цинлинь, забыв о присутствии Сян Юаня, сжал кулак и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магистрат, вы имеете в виду, что управление будет поощрять разведение чёрных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посмотрел на говорившего Цинь Мяня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будем рекомендовать это, но не будем принуждать. Поэтому метод Чжоу Цинлиня крайне важен, и я не могу взять его даром. Как вы относитесь к моему предложению?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Цинлинь посмотрел на Цинь Мяня, который тоже был поражен щедростью Сян Юаня. Умные люди склонны много думать, и 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Обучать весь уезд Цюйчжоу — это уже огромная ответственность, а двадцать процентов от прибыли — это значительная сумма. Если торговля будет успешной, доходы будут огромными. Чжоу Цинлинь был простым крестьянином из деревни Шитао, без титулов и имущества, и без гарантий все могло быть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Цинлинь, видя, что Цинь Мянь молчит,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магистрат, это слишком много, и я никогда никого не учил, боюсь, что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 практикой вы научитесь. Что касается процентов, пока неизвестно, как пойдет продажа. Если будет плохо, вы получите немного, если хорошо — вы получите то, что заслуживаете.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Цинлинь нахмурился, но уже через мгновение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вас, господин магистрат.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составить контракт, завтра вы можете забрать его в уездной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контракте, Цинь Мянь облегченно вздохнул и кивнул Чжоу Цинлиню. Тот широко улыбнулся и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переваривая слова Сян Юаня, понял одно важное сообщение, и его глаза загорелись. Чжао Шэнь, заметив это,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Е, если вы заинтересованы, вы тоже можете научиться у Чжоу Цинлиня, как разводить чёрных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Мянь, услышав это, посмотрел на Сян Юаня, но тот не только не был недоволен, а наоборот, с улыбкой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будущем торговлей будет заниматься мой законный супруг, и его слова вы должны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поспешно поклонился, выражая почтение, и его уважение к Чжао Шэню только усилилось. А Цинь Мянь был еще больше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слышал о Сян Юане, тот был на высоком посту, но одинок, с холодной и жесткой аурой, и хотя его заслуги были велики, он не был популярен среди коллег. Если бы не защита его учителя и наследного принца, он бы давно попал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говорила, что он и покойная жена Сян Тайфу были похожи по происхождению, и его внешность и таланты были исключительными, поэтому он обязательно привлечет внимание Тайфу.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тогда холодный Сян Тайфу даже не взглянул на него. Госпожа Цинь, разочаровавшись, через два года выдала его замуж за кого попало, и все закончилось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слышал, чтобы господин Сян снова женился. Значит, этот гер по имени Чжао Шэнь — тот самый законный супруг, о котором вспоминал прославленный в столице господин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какой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Сян Юаня, он увидел, что тот выглядит спокойным и добрым, без и тени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Сян Юань смотрит на него с недовольством, Цинь Мянь поспешно отвел взгляд, но запомнил, что нужно предупредить своего наивного парня: господин магистрат Сян и его законный супруг — это люди, которых нельзя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старшая сестра Сян сидела рядом со спящим ребенком, штопая носок при свете свечи, и время от времени поглядывала на дверь. Примерно через полчаса ее муж, Сюй Чжунъань, вошел в дом, шагая через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