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Сюй, убираясь на кухне,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решено в семье, вот почему я и говорю, что без женщины в доме как можно хорошо заботиться о господине? Хуэйхуэй, ты хорошенькая, да ещё и девушка, будь поаккуратнее, может, скоро и войдёшь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матушка Сюй осторожно выглянула наружу, убедившись, что вокруг никого нет, и, повернувшись, ещё тише сказала своей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тебе говорила, что у господина до сих пор нет наследника. Я вижу, что законный супруг Чжао вряд ли сможет родить. Ты же другая, ты девушка, да ещё и с широкими бёдрами, точно родишь сына. Если действительно войдёшь в дом, родишь здорового малыша, даже если будешь наложницей, твоё положение в доме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Хуэйхуэй радостно кивнула, села рядом и начала мечтать о будущей жизни, где она будет командовать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молча отступил из тени, нахмурившись, вернулся в зал. Он всего лишь хотел поручить матушке Сюй приготовить на обед побольше мяса для Сян Юаня. Думая, что это недалеко, он решил не звать слуг и подошёл сам, но не ожидал услышать такой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сел и налил себе чаю. Вода была холодной. Он не стал звать матушку Сюй, чтобы поменять воду, а просто глотнул. Холодная вода, спускаясь в желудок, вызвала у него лёгкое оцепенение, но затем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грязные мысли служанки, но они заставили его сильно разволноваться. Чжао Шэнь с горькой усмешкой признал, что отсутствие наследника всегда было скрытой тревогой в его сердце, которая вызывала беспокойство. Со дня свадьбы с Сян Цунцзы прошло много дней и ночей, проведённых вместе, и он давно уже понял свои чувства, а также чувства Цунцзы. Он не сомневался в чувствах Сян Цунцзы к нему, но даже самые глубокие чувства не могут противостоять ожиданиям общества в отношении наследника. «Из трёх непочтений отсутствие наследника — самое большое». Ли-ши, которая день и ночь ждёт наследника, начальники, подчинённые и даже слуги — всё это оказывает давление на Цунцзы.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закрыл глаза. Если дело дойдёт до того, что придётся принимать решение... Он резко открыл глаза с твёрдым выражением лица. Он не станет сам выбирать наложницу или любовницу для Сян Цунцзы! Если всё действительно дойдёт до крайности, он предпочтёт развод! Чётко и ясно, чтобы Сян Цунцзы жил своей счастливой жизнью, а он — своей спокойной.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лёгкую боль в сердце, Чжао Шэнь привёл себя в порядок, поправил одежду и вышел, чтобы поручить Сун Да подготовить повозку. Ему ещё нужно было с Чжоу Цинлинем и его супругом отправиться за покупкой чёрных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чувство, что что-то не так, испытывал не только Чжао Шэнь, но и Чжоу Цинлинь. Не думайте, что он выглядит как простой деревенский парень, на самом деле он довольно проницателен. Всего за четыре-пять дней общения с Чжао Шэнем он заметил странное отношение своей жены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пока Чжао Шэнь не пришёл, Чжоу Цинлинь медленно шёл за Цинь Мянем, несколько раз пытаясь что-то сказать, но останавливаясь. Цинь Мянь, видя это, усмехнулся, понимая, что это, вероятно, очередная уловка этого простака, но всё же смягчился и остановился, скрестив руки на груди, и, 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 дурачком. Говори, что тебя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с улыбкой почесал голову, подошёл к Цинь Мяню и начал услужливо массировать ему плечи,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знаешь законного супруга Чжао из магистрата?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думал, может, ты раньше его знала. Судя по твоему отношению, чуть не подумал, что его семья тоже тебя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хлопнул Чжоу Цинлиня по голове, с лёгким смехом выругав: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Кто меня только не обижал, разве я не знаю, как дать сдачи, только плакать и жаловаться? Ха, скажу тебе, те, кто меня раньше обижали, сейчас, наверное, горько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дорогая,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Цинлинь поддакивал, используя момент,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так странно относишься к законному супругу Чжао? Как будто недовольна, а ещё, как будто завидуешь,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лёгкий шлепок, как раньше, Цинь Мянь сильно ударил его, гневно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больше глупостей несешь, я ему завидую? Зачем мне ему завидовать? Ты ему угождаешь, и я должна ему завидовать?!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глубоко порадовала Чжоу Цинлиня, и он не стал дальше копать, а просто крепко обнял Цинь Мяня и сильно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в душе вздохнул с облегчением. Если бы Чжоу Цинлинь не указал на это, он бы и не заметил своего отношения к Чжао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зависть, а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как он узнал, что Чжао Шэнь — законный супруг Сян Юаня, он смотрел на него и не видел, чем тот лучше него. В плане воспитания и манер он был из знатной семьи, а Чжао Шэнь — всего лишь из семьи простого чиновника. В плане знаний и кругозора он с детства учился у известных мастеров, его семья тщательно его воспитывала, а Чжао Шэнь? Весь такой расчётливый и практичный. Чем больше он сравнивал, тем больше чувствовал неудовлетворённость, никак не мог понять, чем Чжао Шэнь, который в прошлой жизни был так предан Сян Тайфу, заслужил такую любовь, а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общения он постоянно старался, как павлин, распускающий хвост, демонстрировать свои яркие перья перед Чжао Шэнем, как будто, чем больше он его унижал, тем больше мог избавиться от неудовлетворённости и обиды перед смертью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опустил голову, скрывая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 тысячу раз лучше Чжао Шэня, это не могло сравниться с истинными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винить Чжао Шэня не в чем, тот, кто действительно не помог ему, был Сян Юань. А Сян Юань... никто не обязывал его помогать ему просто так. Для Сян Юаня он был всего лишь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самом деле он должен быть благодарен. В прошлой жизни, если бы он не приложил все усилия, чтобы втайне использовать имя Сян Юаня для решения семейных проблем, его бы давно отправили в качестве подарка на постель какого-нибудь министра, которому за пятьдесят, и он бы не дожил до свадьбы через два года. Даже если конец был печальным, по крайней мере, пока он был жив, он мог быть более свободным благодаря положению законного супруга, а умереть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Шэня, хотя он внешне не признавал, но в глубине души понимал, что Чжао Шэнь, хоть и не был красавцем, но и не вызывал отвращения. Он не одевался так ярко, как современные юноши, а, наоборот, был простым и скромным, что действительно имело свой шарм. Его манеры и речь не вызывали раздражения, он был мягким и приятным, с ним было легко и комфортно. Как бы он ни спорил с собой, на самом деле ему нравилось общаться с Чжао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Чжоу Цинлиня, который был занят приготовлением медовой воды, Цинь Мянь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окончательно отпустить прошлое, у него уже есть человек, с которым он проведёт всю жизнь, и нужно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Сяо Доу вернулись из передней части усадьбы во внутренний двор, где снова встретили дочь матушки Сюй с корзинкой еды, стоящую на веранде. Сян Юань с улыбкой взглянул на Сяо Доу, глаза его полны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покраснел, смущённо сжимая руки. Но, видя, что Сюй Хуэйхуэй смотрит на него с надеждой, он смягчился, подошёл и нарочито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пришла? Я же говорил, не приноси больше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Хуэйхуэй украдкой взглянула на Сян Юаня, увидев, что он с улыбкой смотрит на неё, её лицо покрылось румянцем, и она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мамой научилась делать каштановые пирожные, они очень вкусные, возьми, попробуй, и господину магистрату тоже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сунула корзину в руки Сяо Доу, отпустила и убежала. Сяо Доу ничего не оставалось, как взять корзину, нахмурившись,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Доу тоже имеет свою поклонницу!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Доу стал его сопровождающим, Сян Юань почти считал его своим племянником и хотел, чтобы он больше учился, чтобы в будущем мог пойти на службу, поэтому всегда брал его с собой, будь то дела или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 покраснел, с недовольством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чтобы больше не приносила, а она каждый день здесь стоит, думаю, она, наверное, не мне еду приносит!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ладно, не сердись, если ты так скажешь, девушке будет очень обидно. Иди, попробуй, а потом составь мне отчёт о сегодняшних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Сян Юань отпустил Сяо Доу и вошёл в зал, где увидел, что Чжао Шэнь уже сидит за столом, внимательно изучая бухгалтерскую книгу, перед ним стояли горячие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 Быстро 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