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от слуг, что господин Сян ранее разговаривал с Чжоу Цинлинем и Цинь Мянем, Чжао Шэнь немного успокоился. Возможно, Цунцзы был напуган тем, что его тошнило и он потерял сознание, поэтому сейчас хотел лично убедиться, что с ним все в порядке. Подумав так, он почувствовал тепло в сердце. С улыбкой он поел и начал размышлять, что, раз сейчас он не может выходить из дома, то стоит заняться планированием дела с торговым караваном.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прибыл в передний двор, где Ян Е уже ждал его. Увидев Сян Юаня, он быстро подошел, поклонился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магистрат, я уже нашел людей, все они умные и способные, и к тому же умеют держать язык за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улыбнулся, взглянув на него,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Умные и способные — это хорошо, а вот насчет языка — не так уж важно. То, что я собираюсь сделать, не является тайной.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напрягся, подумав про себя: «Сам виноват, что болтал лишнее, чуть не попал впросак».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 теми хулиганами, которые устроили беспорядки на днях?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немного отхлестали и отпустили.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следуя за Сян Юанем, с досадой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проблема. Эти хулиганы, как мухи, постоянно жужжат, раздражают, но они не совершают серьезных преступлений, чтобы их можно было посадить. Даже если они устроят что-то более серьезное, их просто посадят на несколько дней в камеру, а потом отпустят, и за это время их еще нужно кормить за счет управления. Поэтому все стараются не обращать на них внимания, иногда просто ругают, но никто не хочет вмешиваться. Из-за этого хулиганы в уезде Цюйчжоу становятся все наглее, они балансируют на грани, и это просто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только что допустил ошибку, Ян Е теперь изо всех сил старался исправить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кивнул, похвалил его, а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как вы поступали раньше. С сегодняшнего дня ты и выбранные тобой стражники должны внимательно следить за этими хулиганами. Как только они совершат что-то, даже самое незначительное, сразу их арестовывайте. У меня есть свои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внутренне вздрогнул, начал лихорадочно думать, и в голове его мелькнула даже мысль о том, что уездный начальник хочет отправить их на смерть за границу. Чем страшнее были его мысли, тем больше холодного пота выступало на его спине, и он даже начал беспокойно ерзать.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заметив его рассеянное выражение, с удивлением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есть трудности?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вздрогнул и сразу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господин магистрат, можете быть спокойны, я все сделаю как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кивнул, давая ему знак уйти, а затем взял отчет о делах, которыми занимался помощник начальника уезда Хао, и начал внимательно изучать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об этом помощнике начальника уезда Хао, он был способным человеком, но все его способности были направлены на личную выгоду и прибыль для своей семьи. Воспользовавшись тем, что предыдущий господин магистрат Цуй подавлял торговлю в пользу сельского хозяйства, он хитрыми маневрами сократил и без того небольшие торговые налоги на двадцать процентов. Снижение налогов на торговлю и низкие сельскохозяйственные налоги привели к тому, что управление едва сводило концы с концами, и год за годом накапливался значительный дефицит. Неудивительно, что уездная управа была в таком плачевном состоянии, а общественные сооружения в городе были разрушены. Без денег ничего не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погладил подбородок. Казалось, бедность Цюйчжоу была известна по всей эпохе Цзинъань. Тем, кто выбрал для него это место, действительно пришлось постараться.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Сян Юань уверенно улыбнулся. Чем беднее место, тем легче добиться успеха. Когда он наведет порядок в Цюйчжоу, лица тех людей будут выглядеть очень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Просматривая отчет, Сян Юань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был просто книжным червем, то, вероятно, даже не смог бы понять, что делает помощник начальника уезда Хао, глядя на аккуратно сведенные доходы и расходы. К счастью, Сян Юань ранее специализировался на экономике и видел множество сложных случаев, так что уловки помощника начальника уезда Хао казались ему настолько примитивными, что он даже не хотел быть слишком жестким, чтобы не показать, что придает этому большое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отчет, Сян Юань легонько постучал по столу и велел позвать помощника начальника уезда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начальника уезда Хао, не сумевший занять должность уездного начальника, в последнее время был в плохом настроении. Сян Юань, прибыв на место, занимался только изучением местных условий и организовал одно важное дело, связанное с торговлей, но до других дел еще не дошли руки. Помощник начальника уезда Хао, желая показать Сян Юаню, что он не так прост, не стал сам предлагать помощь, а просто каждый день приходил в управление, пил чай, болтал и дремал.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господин магистрат Сян зовет его, помощник начальника уезда Хао неторопливо встал, поправил одежду, сделал глоток чая, потрепал себя по животу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я проголодался. Я быстро схожу и вернусь, а потом мы все пойдем выпить. Я угощаю, ждите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находившиеся в комнате, переглянулись и с улыбкой согласились. Большинство из них были местными жителями Цюйчжоу и работали с помощником начальника уезда Хао уже семь-восемь лет, поэтому эмоционально они больше склонялись к нему. Регистратор Ху, проходя мимо, услышал это, слегка улыбнулся, не согласился, а просто передал свои дела и отправился в свой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Регистратор Ху был хорошо знаком с Ян Е и многое знал о стиле работы господина магистрата Сян. Ян Е был старым лисом в управлении, умным и проницательным, умеющим чувствовать направление ветра. Регистратор Ху, видя, как тот теперь спокойно и усердно работает под руководством господина магистрата Сян, уже не решался недооценивать нового начальника. Жаль, что помощник начальника уезда Хао, будучи высокомерным, до сих пор не понял характера господина магистрата и думал, что он такой же, как предыдущий господин магистрат Цуй, которого легко обмануть. Ему придется поплатиться за это, и, вероятно, ему придется несладко.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начальника уезда Хао только что вошел в комнату, как сразу увидел бухгалтера, стоящего перед господином магистратом Сян, который то и дело вытирал пот со лба и бормотал что-то невнятное.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господин магистрат Сян даже не опустил глаза, а, казалось, закрыл их, откинувшись на спинку каменного кресла, и слушал объяснения бухгалтера. Когда тот говорил что-то неясное, он тут же указывал на это, требуя четкого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начальника уезда Хао почувствовал, как сердце его заколотилось, и в душе зародилось предчувствие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при встрече — и даже сам Дьявол обойдет стороной». Это была любимая шутка помощника начальника уезда Хао, он верил, что улыбка может смягчить любую ситуацию. Поэтому, увидев, что выражение лица Сян Юаня изменилось, он тут же перестал быть беспечным, напрягся и вошел, чтобы поприветствовать, после чего стоял смирно, даже не взглянув на бухгалтера, который, увидев его, словно увидел свет в конце тоннеля.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седьмой год эпохи Цзинъань были выделены средства на реконструкцию приюта для сирот. Расскажи помощнику начальника уезда Хао, на что именно были потрачены эти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легкомысленные слова Сян Юаня, и бухгалтер, и помощник начальника уезда Хао невольно напряглись, и на лбах их выступил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Бухгалтер с козлиной бородкой снова вытер пот со лба, осторожно взглянул на господина магистрата Сян, увидел, что тот все еще полуприкрыл глаза, и быстро посмотрел на помощника начальника уезда Хао. Тот слегка изменился в лице, нахмурился и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Бухгалтер успокоился, сглотнул и, собравшись с мыслями,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господин магистрат, приют для сирот был в очень плохом состоянии, поэтому в седьмой год эпохи Цзинъань господин магистрат Цуй приказал выделить средства на его реконструкцию. На кирпичи, черепицу и дерево было потрачено триста лян, на оплату труда и питание рабочих — сто лян, а на прочие расходы — пятьдесят лян. Итого четыреста пятьдесят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вот как. Помощник начальника уезда Хао, посмотри, все ли правильно в отчете?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начальника уезда Хао, потрясенный предыдущей паузой Сян Юаня, теперь, когда тот бросил ему отчет, поспешно взял его и начал внимательно просматривать.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тщательно обдумав все, что он собирался сказать, и не найдя никаких изъянов, он вернул отчет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отчеты я лично проверяю каждый месяц с тех пор, как стал ответственным за бухгалтерию управления. Сейчас, просмотрев их снова, я не нашел никаких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слишком мягко, но и не слишком жестко, помощник начальника уезда Хао бросил этот легкий вызов, сохраняя невинное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открыл глаза, посмотрел на помощника начальника уезда Хао и с усмешкой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Помощник начальника уезда Хао, ты, должно быть, очень легко справляешься с обязанностями на этой должности.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начальника уезда Хао изменился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имеете в виду, господин магистрат? Хао с момента назначения всегда был усерден и никогда не пренебрегал своими обязанностями! Возможно, мои способности не такие выдающиеся, как у вас, но я делаю все, что в моих силах. За семь-восемь лет в управлении никогда не было проблем, и я не понимаю, в чем я ошибся, чтобы услышать такие слова, которые, кажется, хвалят, но на самом деле унижают!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http://bllate.org/book/15532/1381186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