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благотворительное дело, полезное для репутации, и никто не хочет его делать? — Дядя Хао, старый и мудрый, точно проанализировал. — По моему мнению, господин магистрат Сян, вероятно, не хочет разбираться с прошлыми грязными делами, но и не хочет, чтобы вы получили выгоду, поэтому он предлагает всем выделить деньги на приют для сирот и приют для стариков, и расходы на эти места, вероятно, не составят и пятой части скрытых торговых налогов. Семьи, взвесив выгоды, вряд ли откажутся. И самое главное, по его словам, суммы и имена будут обнародованы, так что семьи согласятся добровольно, не устраивая тайных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начальника уезда Хао был ошеломлён. Неужели всё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господин магистрат Сян выглядел таким молодым, как он мог использовать такие хитрые методы, которые он даже не мог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человек, только что вступивший в чиновничьи круги?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помощник начальника уезда Хао наконец осознал, что он действительно недооценил господина магистрата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Ян Е также спросил Сян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магистрат, раз уж вы нашли их слабое место, почему бы не потребовать вернуть украденные деньги? Это бы пополнило казну управления и показало бы вашу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выходя наружу,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 в Цюйчжоу глубоко укоренились и управляют делами много лет. Эти грязные дела были скрыты во время правления господина магистрата Цуя, и сейчас уже слишком поздно их расследовать, они могут просто отрицать всё. Кроме того, суммы огромны, и если начать полное расследование, они могут начать сопротивляться, что приведёт к взаимному уничтожению.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посмотрел на пойманных хулиганов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не в том, чтобы действительно вернуть деньги. Цюйчжоу долгое время был бедным, и даже если вернуть деньги, не факт, что это улучшит ситуацию. Ведь я здесь недавно, и если семьи объединятся и начнут вредить, моё положение магистрата может пошатнуться. Лучше сейчас заставить их выделить небольшую часть денег, чтобы решить самые насущные проблемы с приютом для сирот и приютом для стариков, это и есть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не понимал, почему господин магистрат Сян так спешит решить проблемы с приютом для сирот и приютом для стариков. Эти места давно заброшены, и даже если их восстановить, это не сразу даст результат, что не покажет достижений господина магистрата Сян. Разве это не бесполезная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 господин магистрат Сян, заботясь о людях Цюйчжоу и делая добрые дела без стремления к славе, действительно является хорошим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был взволнован, и, поняв, что господин магистрат Сян доверяет ему, он почувствовал огромное воодушевление и готовность сделать всё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сомнений Ян Е, Сян Юань понимал их, но сейчас он не мог объяснить. Он так спешил восстановить приют для сирот и приют для стариков, потому что готовился к землетрясению, которое должно произойти через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Землетрясение, крупное стихийное бедствие, которое невозможно предотвратить. Всё, что он мог сделать, это построить крепкие общественные здания, чтобы в будущем, когда произойдёт катастрофа, у людей было убежище, чтобы избежать большего числа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магистрат, это все хулиганы, которые нарушали порядок в последние дни. Я, как вы сказали, арестовал их, но ещё не дал им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кивнул. Перед ним стояли хулиганы, многие из них были одеты в неопрятную одежду, но выглядели вполне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даю вам два выбора. Первый — тюрьма. Второй — ремонт дорог.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хулиганы уже не раз бывали в управлении, и тюрьма их не пугала. Там они получали еду, и их преступления были несерьёзными, так что их не держали долго, и они снова могли жить свободно. Ленивые сразу же закричали, что хотят в тюрьму. А хитрые, чувствуя, что господин магистрат Сян что-то замышляет, не спешили выбирать и выдвинули вперёд смелого, который, дрожа,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магистрат, а если мы выберем ремонт дорог,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улыбнулся, глядя на разделившихся на две группы хулиганов,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выберете ремонт дорог, я не только не стану наказывать вас за неоднократные нарушения, но и буду обеспечивать вас едой каждый день в зависимости от вашего вклада. За месяц работы вы сможете получить до одного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деньги?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именно мы будем ремонтировать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лето, дни длинные, работа будет с пятого часа утра до седьмого часа вечера, с перерывом на обед в полдень на полчаса. Еда и чай будут предоставлены.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бурно обсуждать. Многие из них стали хулиганами просто потому, что у них не было работы, и они были ленивы, что привело к бедности, и они были вынуждены нарушать порядок, чтобы получить еду. Теперь, услышав, что господин магистрат обещает еду и деньги за работу, они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боясь, что управление обманет их и заставит работать даром, они всё ещё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Дутоу, запишите тех, кто хочет участвовать, а тех, кто не хочет, отведите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Е, поняв намёк, выступил вперёд и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хочет, быстро встаньте сюда, не делайте вид, что управление умоляет вас. Вас и так должны были арестовать, а вы ведёте себя, как короли.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первыми задали вопрос, и несколько других, быстро подошли и, улыбаясь, поспешно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магистрат, простите, мы хотим ремонтировать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сказали это, ещё несколько человек подошли к Ян Е, крича, что хотят записаться. Только те, кто изначально выбрал тюрьму, смотрели на них с презрением, как на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чувствуя себя неуверенно, тихо спросил лидера: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идём в тюрьму? Ничего страшного не будет, мне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Лидер, взглянув на Сян Юаня, который стоял с загадочным выражением лица,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проблемы? Раньше мы уже сидели, проведешь там несколько дней и снова будешь свободен,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записался на ремонт дорог, были отведены для объяснения деталей, а те, кто остался для ареста, увидели, как Ян Е нахмурился и стал выглядеть угрожающе: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неоднократно нарушали порядок и не раскаялись. Сегодня у вас был шанс начать новую жизнь, но вы всё ещё упрямы. Хорошо, раз вы выбрали тюрьму, не жалуйтесь. Управление сейчас в трудном положении, еда будет экономной, я сообщу вашим семьям, чтобы они приносили еду, а если нет, извините, будете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Нет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хулиганы были в шоке. Те, кто только что смеялся над теми, кто записался на ремонт дорог, теперь поняли, что дураками были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дома была еда, кто бы стал хулиганами? А если у кого-то и была семья, то кто принесёт еду? Оказавшись в тюрьме, они просто умрут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посмотреть на тех, кто идёт ремонтировать дороги, они получают еду и деньги, и по сравнению с этим, их положение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думал, что получил выгоду, поспешно изменили своё решение и сказали, что хотят ремонтировать дороги, униженно сидя на земле и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Е, по указанию Сян Юаня, понимал, что если не преподать этим хулиганам урок, они будут лениться и не работать. Поэтому он нахмурился, позвал других стражников, и, несмотря на их крики и протесты, всех загнал в тюрьму, после чего запер на большой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Ян Е с тревогой сказал Сян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магистрат, а деньги на ремонт дорог, управление сможет выделить?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деньгах, их кто-то предоставит.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Усы украл столько денег, я не хочу забирать всё, но пусть немного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понял, что господин магистрат Сян именно это и задумал. Он раньше думал, что отпустить помощника начальника уезда Хао так легко было слишком мягко, и это не покажет силу господина магистрата, что не испугает других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сравнивая возвращение украденных денег и оплату ремонта дорог, разве это не одно и то же? Ян Е с подозрением посмотрел на Сян Юаня, ему казалось, что он увидел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бухгалтером? Его действительно просто отпустили?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