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Такое благотворительное дело, полезное для репутации, и никто не хочет его делать? — Дядя Хао, старый и мудрый, точно проанализировал. — По моему мнению, господин магистрат Сян, вероятно, не хочет разбираться с прошлыми грязными делами, но и не хочет, чтобы вы получили выгоду, поэтому он предлагает всем выделить деньги на приют для сирот и приют для стариков, и расходы на эти места, вероятно, не составят и пятой части скрытых торговых налогов. Семьи, взвесив выгоды, вряд ли откажутся. И самое главное, по его словам, суммы и имена будут обнародованы, так что семьи согласятся добровольно, не устраивая тайных скандалов.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начальника уезда Хао был ошеломлён. Неужели всё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господин магистрат Сян выглядел таким молодым, как он мог использовать такие хитрые методы, которые он даже не мог понять?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человек, только что вступивший в чиновничьи круги?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помощник начальника уезда Хао наконец осознал, что он действительно недооценил господина магистрата 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Ян Е также спросил Сян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магистрат, раз уж вы нашли их слабое место, почему бы не потребовать вернуть украденные деньги? Это бы пополнило казну управления и показало бы вашу власть.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Юань, выходя наружу,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Семьи в Цюйчжоу глубоко укоренились и управляют делами много лет. Эти грязные дела были скрыты во время правления господина магистрата Цуя, и сейчас уже слишком поздно их расследовать, они могут просто отрицать всё. Кроме того, суммы огромны, и если начать полное расследование, они могут начать сопротивляться, что приведёт к взаимному уничтожению.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Юань посмотрел на пойманных хулиганов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цель не в том, чтобы действительно вернуть деньги. Цюйчжоу долгое время был бедным, и даже если вернуть деньги, не факт, что это улучшит ситуацию. Ведь я здесь недавно, и если семьи объединятся и начнут вредить, моё положение магистрата может пошатнуться. Лучше сейчас заставить их выделить небольшую часть денег, чтобы решить самые насущные проблемы с приютом для сирот и приютом для стариков, это и есть главное.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Е не понимал, почему господин магистрат Сян так спешит решить проблемы с приютом для сирот и приютом для стариков. Эти места давно заброшены, и даже если их восстановить, это не сразу даст результат, что не покажет достижений господина магистрата Сян. Разве это не бесполезная работа?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 он подумал, что господин магистрат Сян, заботясь о людях Цюйчжоу и делая добрые дела без стремления к славе, действительно является хорошим правителем.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Е был взволнован, и, поняв, что господин магистрат Сян доверяет ему, он почувствовал огромное воодушевление и готовность сделать всё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сомнений Ян Е, Сян Юань понимал их, но сейчас он не мог объяснить. Он так спешил восстановить приют для сирот и приют для стариков, потому что готовился к землетрясению, которое должно произойти через два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Землетрясение, крупное стихийное бедствие, которое невозможно предотвратить. Всё, что он мог сделать, это построить крепкие общественные здания, чтобы в будущем, когда произойдёт катастрофа, у людей было убежище, чтобы избежать большего числа жертв.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магистрат, это все хулиганы, которые нарушали порядок в последние дни. Я, как вы сказали, арестовал их, но ещё не дал им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Юань кивнул. Перед ним стояли хулиганы, многие из них были одеты в неопрятную одежду, но выглядели вполне здоровыми.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даю вам два выбора. Первый — тюрьма. Второй — ремонт дорог. Выбирайте.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хулиганы уже не раз бывали в управлении, и тюрьма их не пугала. Там они получали еду, и их преступления были несерьёзными, так что их не держали долго, и они снова могли жить свободно. Ленивые сразу же закричали, что хотят в тюрьму. А хитрые, чувствуя, что господин магистрат Сян что-то замышляет, не спешили выбирать и выдвинули вперёд смелого, который, дрожа,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магистрат, а если мы выберем ремонт дорог, что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Юань улыбнулся, глядя на разделившихся на две группы хулиганов,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выберете ремонт дорог, я не только не стану наказывать вас за неоднократные нарушения, но и буду обеспечивать вас едой каждый день в зависимости от вашего вклада. За месяц работы вы сможете получить до одного ляна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 и деньги? Неужели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сомневались.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именно мы будем ремонтировать дороги?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лето, дни длинные, работа будет с пятого часа утра до седьмого часа вечера, с перерывом на обед в полдень на полчаса. Еда и чай будут предоставлены.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начали бурно обсуждать. Многие из них стали хулиганами просто потому, что у них не было работы, и они были ленивы, что привело к бедности, и они были вынуждены нарушать порядок, чтобы получить еду. Теперь, услышав, что господин магистрат обещает еду и деньги за работу, они заинтересовались.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боясь, что управление обманет их и заставит работать даром, они всё ещё сомневались.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Дутоу, запишите тех, кто хочет участвовать, а тех, кто не хочет, отведите в тюрьму.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Е, поняв намёк, выступил вперёд и высокомерно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не хочет, быстро встаньте сюда, не делайте вид, что управление умоляет вас. Вас и так должны были арестовать, а вы ведёте себя, как короли.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первыми задали вопрос, и несколько других, быстро подошли и, улыбаясь, поспешно сказали: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магистрат, простите, мы хотим ремонтировать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сказали это, ещё несколько человек подошли к Ян Е, крича, что хотят записаться. Только те, кто изначально выбрал тюрьму, смотрели на них с презрением, как на дураков.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них, чувствуя себя неуверенно, тихо спросил лидера: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мы идём в тюрьму? Ничего страшного не будет, мне как-то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Лидер, взглянув на Сян Юаня, который стоял с загадочным выражением лица,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могут быть проблемы? Раньше мы уже сидели, проведешь там несколько дней и снова будешь свободен, чего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записался на ремонт дорог, были отведены для объяснения деталей, а те, кто остался для ареста, увидели, как Ян Е нахмурился и стал выглядеть угрожающе: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неоднократно нарушали порядок и не раскаялись. Сегодня у вас был шанс начать новую жизнь, но вы всё ещё упрямы. Хорошо, раз вы выбрали тюрьму, не жалуйтесь. Управление сейчас в трудном положении, еда будет экономной, я сообщу вашим семьям, чтобы они приносили еду, а если нет, извините, будете голодать.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Нет еды?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хулиганы были в шоке. Те, кто только что смеялся над теми, кто записался на ремонт дорог, теперь поняли, что дураками были они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 них дома была еда, кто бы стал хулиганами? А если у кого-то и была семья, то кто принесёт еду? Оказавшись в тюрьме, они просто умрут с голоду.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посмотреть на тех, кто идёт ремонтировать дороги, они получают еду и деньги, и по сравнению с этим, их положение просто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те, кто думал, что получил выгоду, поспешно изменили своё решение и сказали, что хотят ремонтировать дороги, униженно сидя на земле и не желая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Е, по указанию Сян Юаня, понимал, что если не преподать этим хулиганам урок, они будут лениться и не работать. Поэтому он нахмурился, позвал других стражников, и, несмотря на их крики и протесты, всех загнал в тюрьму, после чего запер на большой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этим, Ян Е с тревогой сказал Сян 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магистрат, а деньги на ремонт дорог, управление сможет выделить?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 о деньгах, их кто-то предоставит.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Юань был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Хао Усы украл столько денег, я не хочу забирать всё, но пусть немного пострадает.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Е понял, что господин магистрат Сян именно это и задумал. Он раньше думал, что отпустить помощника начальника уезда Хао так легко было слишком мягко, и это не покажет силу господина магистрата, что не испугает других подчинённых.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сравнивая возвращение украденных денег и оплату ремонта дорог, разве это не одно и то же? Ян Е с подозрением посмотрел на Сян Юаня, ему казалось, что он увидел что-то новое.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 бухгалтером? Его действительно просто отпустили?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http://bllate.org/book/15532/1381195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