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изначально хотел вызвать человека внутрь, чтобы подробно расспросить, но, к его удивлению, тот, кто подал жалобу, выглядел настолько жалко, что вызвал толпу зевак на улице. Он начал публично изливать свои жалобы, что вызвало сочувствие у окружающих, которые начали кричать, чтобы префект Сян защитил пострадавших и строго наказал местных богачей, притесняющих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 прибыл, он увидел, что у входа в управу префектуры на площади размером в один квадратный чжан стояли на коленях более десятка людей в рваной одежде, с изможденными, желтыми лицами. Среди них были старики, дети и даже младенец на руках у женщины. Ребенок, вероятно, долго голодал, его глаза были закрыты, и он плакал тихим, прерывистым плачем, похожим на мяуканье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держащая ребенка, была с растрепанными волосами, её глаза полны отчаяния, она лишь плакала, повторяя имя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вызовите врача, чтобы осмотреть ребенка, и прикажите кухне приготовить густую рисовую кашу, — распорядился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Сян Дачжуан, он всё больше не мог видеть страданий детей. Увидев младенца, истощенного до костей, он почувствовал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увидела Сян Юаня, сразу же поднялся шум. Один из смельчаков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Сян, все знают, что вы хороший чиновник, всегда заботитесь о простых людях. Пожалуйста, защитите этих людей, они слишком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поддержали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поднял руку, чтобы успокоить толпу, и, обратившись к стоящим на коленях,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пожалуйста, принесите табурет для женщины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префект Сян так добр, все, кто подал жалобу, начали вытирать слезы, помогая друг другу встать: старики поддерживали молодых, а молодые —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великий справедливый судья, защитите нас, простых людей! Нашу землю забрали, семья из пяти-шести человек осталась без еды, как мы можем выжить? Когда мы пришли жаловаться, нас чуть не убили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пожилая женщина, плача и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если бы мы не слышали о ваших делах в Цюйчжоу и не знали, что вы хороший чиновник, защищающий простых людей, мы, старики и дети, никогда бы не осмелились жаловаться на этих богачей. Пожалуйста, защитите нас и верните нашу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мужчина средних лет, похоже,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расскажите подробно,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видя ситуацию, понял, что будет сложно вызвать их в управу для допроса, поэтому решил открыто и публично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слезы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мы все из деревни Сяньяо за городом. Наша деревня находится рядом с поместьем богатой семьи Хэ, и наша земля граничит с их владениями.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семье Хэ, сердце Сян Юаня ёкнуло, и он почувствовал, что дело принимает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не было конфликтов с поместьем Хэ, и я даже часто приносил дичь туда, чтобы продать. Но в начале прошлого года в поместье вдруг появилось много крепких мужчин, злых и жестоких, которые просто забрали нашу землю рядом с их поместьем, утверждая, что мы заняли их территорию. Мы несколько раз пытались договориться, но нас избивали и выгоняли. Моя семья из пяти-шести человек страдала целый год, новорожденный ребенок часто плакал от голода. Я с родственниками несколько раз приходил в поместье Хэ, чтобы вернуть землю, но так и не смог встретиться с управляющим. Когда мы приходили слишком часто, нас избивали. В начале этого года поместье Хэ прислало людей, сказав, что земля уже переоформлена на их имя и теперь полностью принадлежит им. Видя, что у нас нет надежды на пропитание в этом году, мы решили прийти сюда, чтобы пожаловаться. Но поместье Хэ узнало об этом, и управляющий с пятью-шестью мужчинами погнался за нами. Мы, старики и дети, испугались и чуть не погибли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мужчина был поддержан другими жителями деревни, которые, вытирая слезы, рассказывали о злодеяниях поместья Хэ, описывая, как богачи угнетали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слушая это, была возмущена, крича, что нельзя позволять богачам притеснять людей, иначе в области Тунпин не будет места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наблюдая за всем этим, заметил, что в толпе есть несколько человек, которые постоянно выкрикивали провокационные фразы. Казалось, они защищали деревню, но на самом деле их слова были направлены против семьи Хэ. В конце кто-то даже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генерал Хэ выйдет для очной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нахмурился. С самого начала, когда эти жители деревни не хотели заходить в управу, он почувствовал, что дело не так просто, и теперь стало ясно, что здесь есть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прибыл заместитель префекта Фань, увидев ситуацию, он нахмурился и, подойдя к Сян Юаню,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мне кажется,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легкой усмешкой приказал Фаню присмотреть за теми, кто провоцирует толпу. Фань, будучи опытным чиновником, сразу понял, что дело серьезное, и с серьезным выражением лица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Юань, изменив свой дружелюбный тон, стал серьезным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деревни, не волнуйтесь, я обязательно тщательно расследую это дело, и если всё подтвердится, я дам вам справедливый ответ. В моих глазах, независимо от статуса, любой, кто нарушает законы,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пострадавшие снова заплакали и начали благодарить Сян Юаня как справедливого судью. Сян Юань поспешил поднять их,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ранены, голодны и устали, оставайтесь в управе. Пока вы здесь, никто не осмелится вам навредить. Дело о захвате земли я завершу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подавал жалобу, колебались, не решаясь согласиться. Ведь они были простыми крестьянами, пришедшими сюда по совету других, и теперь, когда префект предложил им остаться в управе, они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вокруг поддержала предложение, уговаривая их остаться, говоря, что это безопасно, и что префект Сян — хороший чиновник, который обязательно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заметил, что его предложение явно удивило тех, кто провоцировал толпу, и они, переглянувшись,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улыбнулся, когда увидел, что пострадавшие согласились остаться в управе, и слуги повели их внутрь. По его приказу, сначала вызвали врача, затем накормили их и отправили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пострадавшие ушли, толпа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посмотрел на небо, где сгущались тучи, и подумал: «Я ещё не начал действовать, а кто-то уже спешит устроить беспорядки. Что ж, лучше разобраться с ними сразу, чтобы я мог спокойно заниматься развитием области Тунпин!»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области Тунпин произошло важное событие. Горожане, помимо своих обычных дел, всё свободное время проводили у ворот управы префектуры, ожидая, когда будут объявлены даты публичных слушаний, чтобы прийти пораньше и занять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торговка овощами рано утром пошла к управе с корзиной, встретив по дороге женщину, продающую лепешки, и с улыбкой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Аньнян, ты тоже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Аньнян, поправляя платок на голове,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мой муж вчера поздно вернулся с работы, сегодня не может встать, и заставил меня прийти пораньше, чтобы узнать время, и не пропустить 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только ты, даже мы, старухи, хотим посмотреть на это зрелище. Префект Сян устроил эти публичные слушания, мы никогда такого не видели! Богачи могут убить слуг и откупиться, когда их судили? Префект Сян — хороший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 кивнула, и они вместе пошли к месту, где вывешивали объявления. Подойдя, они увидели, что там уже собралась большая толпа. Впереди стоял человек, похожий на сюцая, и громко читал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захвате земли жителей деревни Сяньяо будет рассмотрено в управе префектуры в первый час дня 23 сентября 18 года эры Цзинъань. Все, кто обладает информацией, просьба сообщить. Ниже приведены последние новости по делу: получены показания от поместья Хэ, вызваны управляющий и наемники; получены показания от жителей деревни Сяньяо, чья земля была захвачена, и пять свидетелей. Об этом сообщает управа префектуры Тунпин.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 сентября? Это же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