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уточняю, мистер Данталион, вы уверены, что хотите продать Остров Вселенной? — строго спросил лысеющий адвокат средних лет. — Согласно документу о владении, этот частный остров занимает площадь в 55 квадратных километров и включает в себя сооружения, такие как Космический санаторий, с общей оценкой стоимости почти в десятки миллионов. Это немалое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говорил, незаметно изучая своего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модную одежду, его кудрявые волосы были окрашены в пепельно-серый с белыми прядями. На его одежде в неявных местах были аккуратно расставлены простые аксессуары. Сидя на стуле, он выглядел мягким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утонченный красавец мог бы радовать глаз в любом месте, но это не могло перевесить мрачную атмосферу, царившую в заброшенном зале Космического санатория. Адвокат с подозрением оглядывался, чувствуя, что в любой момент из темноты может выпрыгнуть призрак, погибший в результате медицинской ошибки. Особенно тревожило то, что рядом с ними стоял круглоголовый робот с горящими красными глазами, который неподвижно смотрел на них. По словам Данталиона, это был медицинский робот, оставшийся от санатория, но в сочетании с разрушенным и мрачным залом он больше походил на машину для убийств. Даже пятна на стенах и полу казались кровяными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подписал договор и передал его адвокату: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Надеюсь, вы сможете быстро помочь мне с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принесет деньги на старость... Можно будет жить, ничего не делая! С мыслями о светлом будущем Данталион потрогал свой пустой карман, размышляя, как он собирается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наследство от дяди Филсона, о котором он даже не слышал, было настоящим подарком судьбы. Он только что расторг контракт с развлекательной компанией, находился в долгах и не знал, что делать дальше. И вдруг — такое счастливое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беспокоился о том, как оплатить обед, а теперь владел целым островом, размером с Диснейленд в Калифорнии. Однако управлять им он не собирался — у него не было таких способностей. Лучше сразу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крупный актив потребует времени для обработки... — Адвокат, боясь призраков, снова огляделся вокруг и наконец достал ручку, собираясь подписать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Данталиона замигало пыльное табло, и на нем появились кроваво-красные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[Палата A001: Новый пациент. Диагноз: Полное уничтожение. Требуется срочное лечение.]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Данталион не успел опомниться, как адвокат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место точно не в порядке! Они же вместе отключили электричество, когда вошли!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несмотря на панику, успел схватить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с островом все в порядке! Мы вместе отключили электричество! Как тут могла загореться лампа?! Хотите обмануть меня с помощью проклятого острова? Я распущу слухи, и никто не станет с вами иметь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погодите... — Данталион смотрел, как адвокат, несмотря на свою полноту, с невероятной скоростью выбежал из зала, сел в машину и уехал, оставляя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догнать адвоката, Данталион вздохнул, поправил свои кудряшки и вернулся в зал. Он достал из своего чемодана, стоявшего в углу, бутылку перцового баллончика.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сбежал, но остров все равно нужно продать. Однако сначала Данталиону предстояло разобраться с этим табло и палатой A001.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баллончиком в руке он все же чувствовал себя неуверенно. Оглядев зал и не найдя ничего подходящего для защиты, он решил использовать медицинского робота, толкнув его перед собой в качестве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табло был отдельный выключатель, который они с адвокатом не заметили, поэтому свет 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 благодаря научному объяснению, Данталион вышел из-за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в палату A001.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говорилось о диагнозе пациента? Полное уничтожение? Разве он не мертв? Кого тут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роботом, он прошел через пустой и разрушенный зал, узкий мрачный коридор и скрипящую деревянную лестницу, ощущая, как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санаторий действительно выглядел как место, где можно «лечить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большим. Данталион примерно прикинул, что санаторий состоял из пяти этажей, и на каждом из них было не менее тридцати комнат. Если его отремонтировать, он мог бы выглядеть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A001, прибыли. — Робот остановился у самой дальней двери на верхнем этаже и, не дожидаясь указаний, открыл дверь, покрытую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@#￥%&amp;amp;, наконец-то новый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Данталиона, в палате оказалось не один пациент. Двое мужчин в одинаковых больничных халатах, с закрытыми лицами, увидев его, выругались и бросились к шкафчикам,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здесь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лежу на этой кровати уже тридцать лет! Эта больница работает только с директором, я тут жду, пока подушка не истлеет!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Пациенты, выглядевшие как участники косплея, быстро переоделись. Один из них даже нес огромный меч и носил пиратскую шляпу. Данталион не успел испугаться, как увидел, как из их голов появились маленькие красные сердечки, окруженные светом, что полностью разрушило их угрожающий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Это все из-за тебя, что ты так долго не появлялся! — Пират, с сердечком над головой, грубо толкнул Данталиона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 форме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скрылись за углом, Данталион очнулся от вибрации телефона. Он достал его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[Палата A001: Капитан вылечен. Стоимость лечения: 6000$.]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[Палата A001: Полковник вылечен. Стоимость лечения: 9000$.]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 поступило 15 000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больницы приносят деньги, но он никогда не думал, что это может быть настолько прибыльно! Теперь его не волновало, откуда взялись пациенты и было ли это место проклятым.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людьми или призраками, ему было все равно! Ему нужно было только заработать на еду на следующие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Данталион, ободренный деньгами,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пациенты? Но они не похожи на «полностью уничтоженных»... И они говорили что-то о тридцати годах... Они, должно быть, пациенты... или призраки старого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Пробыть в этой палате тридцать лет — это точно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осмотрел комнату. Грязный пол, старые стены, три кровати в комнате размером в десять квадратных метров и медпункт. Он почувствовал, что 15 000 долларов на его счету лежат тяжелым грузом, вызывая чувство вины...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кровать и увидел, что на подушке осталась черная пыль. Желание получить деньги заставило его подойти и смахнуть пыль,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робот: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робот: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Пациент: Миллиардер из Нью-Йорка. Диагноз изменен: Полное уничтожение,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Пыль, которую смахнул 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шоке, не понимая, как пациент мог быть расчленен прямо у него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Я никого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Старк, он же Железный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известный супергерой иногда задумывался о том, куда попадет его душа после смерти — к ангелам или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http://bllate.org/book/15533/1380962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