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её губы, подобные розам, были нежны и прекрасны, но теперь они истлели, обнажая белые зубы. Нежная кожа стала синевато-серой, а по лицу ползали тонкие чёрные черви, искажая её некогда прекрасные черты. Её лицо стало выпуклым сверху и заострённым снизу, словно у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Дэвида вырвался подавленный крик. Он инстинктивно замахнулся кулаком, но с ужасом обнаружил, что тело «Селины» словно болото — его кулак погрузился внутрь, а мощная сила втягивала его, несмотря на отчаянное сопротивление. Чёрные черви хлынули на него, закрывая всё поле зрения...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закричал Дэвид, широко раскрыв глаза, и обнаружил себя снова у входа в санаторий. Остальные члены съёмочной группы с недоумением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Селина с усмешкой похлопала Дэвида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галлюцинировал, — Дэвид глубоко вдохнул, пытаясь успокоить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солнечный свет разогнал леденящий страх, и Дэвид расслабился, собираясь рассказать команде о произошедшем, как вдруг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Селины была оторвана от плеча. Нежная и тонкая рука всё ещё крепко сжимала плечо Дэвида, но сама Селина уже отошла, смеясь и болтая с Кимом и остальными. На солнце её золотистые волосы сияли, но у Кима и других лиц не было — их лица были совершенно плоскими!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резко отшатнулся, дрожа,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кровь постепенно остывала, почти застывая в жилах — даже солнце больше не было его защитой. Он не мог понять, то ли эти призраки не боятся солнечного света, то ли сам свет был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рука медленно двинулась к шее Дэвида, и холодная липкая поверхность коснулась его пульсирующей артерии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снова «проснулся».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ничего не изменилось. Съёмочная группа, лучи солнца, пробивающиеся сквозь туман, — ничто больше не могло успокоить Дэвида.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он ударил Селину, которая снова подошла к нему, ожидая, что это будет очередной призрак. Но вместо этого он почувствовал тепло крови и мозгов на своих пальцах, увидел её широко раскрытые глаза, услышал хруст костей и её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настолько реальными, что Дэвид долго стоял в оцепенении, прежде чем с ужасом осознал, что, возможно, убил свою коллегу. Когда он снова оказался у входа в санаторий, чувство облегчения накрыло его раньше, чем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начало нового ада. Грудь Дэвида тяжело вздымалась, словно сломанная гармошка, дыхание стало тяжёлым и прерывистым. В отчаянии он бросил метлу, которая снова оказалась у него в руках, и, рыдая, присел на корточки, обхватив голову руками, пока за его спиной призраки впивались острыми зубами в его плоть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кончено. Он действительно столкнулся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мире, который Дэвид не видел, призраки стояли вокруг него, скучая, выстроившись в очередь и болтая: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мы все собрались вокруг него одного, ведь в съёмочной группе так много людей?]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[Директор сказал, что этот человек «хочет, чтобы его окружили все призраки санатория».]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директор ещё сказал, что они заплатили большие деньги, чтобы их напугали! Нам нужно показать всё, на что мы способны, и хорошо их развлечь… У современных людей, должно быть, совсем с мозгами не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он не главный актёр? Почему он так плохо понимает? Мы столько раз давали ему метлу, а он, чёрт возьми, даже не подметает!]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Ким, которого напугал повешенный призрак, упал с лестницы с третьего этажа на второй и, держа в руках швабру, наконец встретился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режиссёр прочистил горло, явно тоже напуганный, его голос изменился, — кажется, если держать уборочный инструмент, призраки не нападают.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Дэвид? — Селина, всегда державшаяся с изысканной грацией, с тряпкой в руках яростно чистила серебряные приборы. 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раздался из конца коридора. Дэвид, спотыкаясь, бежал к съёмочной группе, словно сумасшедший,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Визитка! Визитка! Данталион! Ким! 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тянулась вереница разнообразных призраков, плывущих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ещё не успел опомниться, как Дэвид набросился на него, схватив за шею. Его глаза были полны крови, а безумный вид мгновенно совпал с образом главного героя «Ночи страха», которого представлял режиссёр. Эта истерика, страх и безумие были совершенно непохожи на его прежнюю сухую игру с криками и выпученными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мне! Дай мне его визитку! Данталион! Позвони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успокойся! — Режиссёр поспешно сунул метлу обратно в руки Дэвида и заставил его подмести несколько раз. — Если будешь работать,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говорил это, нервно поглядывая на приближающихся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рассеялись, всё ещё стояли вокруг, угрожающе наблюдая, но больше не нападали. Однако призрак режиссёра подплыл ближе, словно заметив, что он бездельничает, и тот поспешно снова принялся чистить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долго тяжело дышал, прежде чем немного успокоился. Увидев, что Ким цел и не превратился в монстра, Дэвид, известный своим образом крутого парня, вдруг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позвони мастеру Данталиону, разве он не изучает технику ловли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сразу изменил своё обращение, плача и продолжая подметать, как велел режиссёр. Неизвестно, что он увидел, но его напугало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хочу, но его телефон, кажется, настроен на «Не беспокоить». Звонок сбрасывается сразу, и он даже отправил сообщение: [Изучаю технику ловли призраков]. Я звонил в полицию, скорую, пожарных… Ни один звонок не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Дэвид, в отчаянии, обошёл всех и обнаружил, что, кроме него, остальных преследовали максимум два призрака. Вспомнив, как он уверенно сказал Данталиону: «Хочу, чтобы меня окружили все призраки», он схватил метлу, и слёзы хлынули из его глаз. —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который как раз закончил чистить перила на первом этаже, поднялся на второй, держа тряпку, и, услышав рыдания Дэвида, подумал, что тот расстроен из-за того, что ему приходится подметать. Гнев вспыхнул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состоящая из пепла, крепко сжала тряпку и с силой ударила Дэвида: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Рыдаешь, рыдаешь!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Тони Старк, Железный Человек, весь превратившийся в горстку пепла, и всё ещё вынужденный чистить лестницу, разве он плакал?!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ты имеешь право плакать?!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дней, проведённых в санатории, каждый в съёмочной группе пережил немало ужасов. Кто-то с ужасом обнаружил, что у призраков был чёткий график: восемь часов уборки, восемь часов отдыха и восемь часов «игр», так что у них почти возникло ощущение, будто они — свиньи на ферме, за которыми наблюдают, а за оградой стоят мясники, жаждущие их зарезать...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не страдал больше Дэвида. Остальные иногда могли отвлечься, когда их призрачный надзиратель терял бдительность, но Дэвиду это не удавалось. Все призраки следили за ним, а жестокая рука из пепла, если замечала, что он ленится, била его тряпкой… Всякий раз, когда кто-то терял силы, они смотрели на Дэвида и находили в себе силы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шестого дня Данталион, как и обещал, пришёл за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толкаясь, выбежали за ворота, сбившись в кучу под солнцем, и смотрели на Данталиона, словно на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был самым взволнованным. Бросив метлу, он бросился к Данталиону, обнял его и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у-у-у, я был неправ, мастер, дадите ли вы мне свою визитку?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Дэвид, рыдая, отпустил Данталиона, достал телефон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добавиться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съёмочной группы тоже подошли, прося визитки и добавляясь в друзья. Режиссёр, не медля, сразу выплатил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съёмочной группы уехал под полуденным солнцем, как и приехал. Единственное отличие было в том, что актёры, которые по пути сюда яростно критиковали сверхъестественное, теперь молчали, как перепуганные куры. Дэвид был в ещё более плачевном состоянии, сидя у окна с пустым взглядом, всё ещё не оправившись от пережитого.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http://bllate.org/book/15533/1380979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