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и ночей, проведённых в санатории, оставили у каждого глубокие и незабываемые воспоминания. Настолько, что актёрам часто не нужно было прилагать особых усилий, чтобы вжиться в роль, и съёмки проходили очень реалистично. Режиссёр, который сначала жалел о том, что даже дома не может нормально спать, увидев отснятый материал, снова обрадовался и специально выбрал несколько кадров, вдохновлённых санаторием, где атмосфера ужаса была передана идеально, и опубликовал их в официальном твиттере съёмочной группы, упомянув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режиссёра, другие актёры также с уважением и, возможно, с мыслью о будущем сотрудничестве иногда упоминали Данталиона, что заставило фанатов, следивших за продвижением фильма, подумать, что Данталион — новый актёр. Под его твитами разгорелись оживлённые обсуждения, и люди спрашивали, почему новый парень не выходит в свет. Однако позже актёры заметили, что Данталион не отвечает в твиттере, и постепенно снизили частоту упоминаний. Только Дэвид сохранял высокий уровень энтузиазма, ежедневно упоминая Данталиона и иногда рекламируя его прошлые работы в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 Когда Дэвид так часто публиковал твиты? «Сегодня я съел яичницу» — это повод упомянуть кого-то??]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чёрт, сначала я подумала, что этот Dan — новый актёр в «Ночи страха», но теперь… Может, Дэвид влюбился?]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[Дэвид не старый! Он в самом расцвете сил! Посмотрите на его грудные мышцы! На его упругие ягодицы! На его голубые глаза и золотые волосы, как ты можешь говорить, что он старый?]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но кто этот Dan и как он связан с Дэвидом? Если это объект его любви, то почему его упоминает вся съёмочная группа?]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каждый день усердно снимался, только утром находил время, чтобы упомянуть Данталиона, пытаясь привлечь внимание. Остальное время он был занят и сначала даже не знал о догадках в сети. Лишь позже, после одного из съёмочных дней, режиссёр оставил его и, найдя уединённое место,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посмотри на комментарии под его твитами… Думаю, тебе лучше что-то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после выхода из санатория узнал, что Данталион уже расторг контракт с развлекательной компанией. Возможно, он не отвечает в твиттере, потому что ушёл от шума и живёт в уединении. Если Дэвид продолжит привлекать к нему внимание, это может разозлить его и привести к вражде.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 недоумением взял телефон, который ему протянул режиссёр, быстро пролистал его и с удивлением обнаружил, что ему нужно срочно сделать новый твит.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[David.Black: Пожалуйста, не стройте догадки, @Dan — это мой недавний наставник, звезда, которая помогла мне значительно улучшить мою актёрскую игру. Благодаря ему я получил большой прогресс. С нетерпением жду, чтобы вы увидели мою игру в «Ночи страха», перейдите по ссылке и подпишитесь на официальный твиттер…]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фанаты увидели этот твит и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он действительно может научить Дэвида актёрскому мастерству, это должен быть выдающийся актёр!]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я не могу найти его работы… Но я посмотрел клипы его прошлой группы, он очень красивый, я уже его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спросил у других участников его бывшей группы, но все хранят молчание. Должно быть, у него большие планы!]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распада группы все участники успешно начали сольные карьеры и недавно продлили контракты с их компаниями. Только он один не подал никаких новостей… Интересно, какая компания сможет заполучить такого перспективного артиста!]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даже Дэвид, который почти никогда не публикует твиты и прямолинеен до раздражения, так его хвалит, то компания, которая его заполучит, будет очень удачливой.]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[Хотелось бы знать, какая компания сможет заключить контракт с этим парнем…]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Удачливой компании, заключившей контракт с парнем, не было, а вот та, что только что расторгла контракт с Данталионом,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Fly Entertainment, бывшая компания Данталиона, была ошарашена фанатами, которые нашли их через интернет. Оказалось, что этот гитарист, который раньше не мог добиться успеха, стал очень популярным. Менеджер по связям с общественностью Fly Entertainment лично позвонил Данталиону, чтобы узнать, не хочет ли он вернуться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принимая звонок, плакал, глядя на свои счета: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хотел вернуться в шоу-бизнес! Но как только он открыл санаторий, он не мог его закрыть. Если бы он решил закрыть его, ему пришлось бы отменить все записи, и за каждую отмену он терял бы сто долларов. Хотя его ежедневные доходы едва покрывали расходы, казалось бы, что он живёт в бедности, но на самом деле с текущим потоком пациентов, если бы он отменил записи, он мгновенно оказался бы в долгах на сотни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искреннего и горячего предложения менеджера Данталион мог только твёрдо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заинтересован, спасибо за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ещё немного уговаривал, но, видя решительность Данталиона, с сожалением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трубка опустилась, Данталион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твиттер, посмотрел на резко возросшее количество подписчиков, пролистал комментарии и с горечью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закончив рабочий день, измученный вернулся в кабинет директора, только лёг на диван, как из спальни раздался громкий, полный эмоций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или не быть! — Вот в чём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видевший счета больницы, испугался, что маленький директор не выдержал бедности и собирается прыгнуть с крыши, и, не раздумывая, ворвался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 — мы не можем позволить себе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Данталион никогда не знал, откуда берутся пациенты санатория, как он и говорил, ежедневно в санатории было множество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который ранее записался в психиатрический кабинет, ждал два дня, но так и не дождался своей очереди. Только после того как Данталион поговорил с Прилипалой и использовал привилегии директора, чтобы добавить его в список, Тони наконец смог занять последнее свободное место на третий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Записываясь, Тони специально пошёл в кабинет директора и посмотрел список сотрудников, выбрав психиатра с самым лучшим резюме — то есть того, кто дольше всех жил за счёт больницы — и стопроцентным уровнем излечения. То есть, как только он войдёт в этот кабинет, его кошмары навсегда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стоял у двери, глубоко вздохнул, открыл дверь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хочу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доктор, который до этого выглядел добродушным, резко захлопнул свою записную книжку и встал с явной враждебностью: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твоей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назад, и дверь за ним сама собой закрылась с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скрестил руки на груди, которая вздулась, как воздушный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у тебя есть зарплата? Ты получаешь триста долларов в месяц, такие огромные деньги, а ты ещё просишь повышения! Я слышал это у дверей кабинета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взбесился и начал кричать на ошарашенного 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сто лет, и у меня нет зарплаты, и я не прошу повышения! Почему у тебя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комната постепенно наполнилась призраками, видимо, все не пойманные духи пришли, и все смотрели на Тони с недобрым взглядом, явно зная, что их будущее будет таким же, как у призрачного доктора, и все начали жаловаться и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[Несправедливо!]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[Триста долларов в месяц! Это огромные деньги!]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кабинете пил суп из лапши и долго ждал, пока Тони вернётся: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Тони, с растрёпанными волосами и взглядом, полным сомнений в жизни, сел на диван и с колебанием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думаешь… триста долларов в месяц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держа в руках пустую чашку от лапши,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директора даже зарплаты нет… На сегодняшний день общий доход за месяц составляет триста долларов…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http://bllate.org/book/15533/1380996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