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взял телефон и нажал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всё переведено на твою зарплатную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Тони зазвучал пейджер, выданный санаторием: *бип-бип*. Тони взял его и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перевод от директора — Данталиона. Зарплата за месяц: 300$]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продолжил смотреть на Тони с загадочным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самый богатый человек в нашем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Санаторский миллионер!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Тони насладиться этим ощущением, как Данталион снова опустил голову и набрал что-то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Насладился? Ладно, теперь списываю это в счёт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Время моего богатства было так коротко!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подожди! 300$ — это что, считается богатством?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это «богатство» не имеет никакой ценности!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ответственности, которое он никогда не испытывал даже перед огромной компанией Старк, внезапно возникло в его сердце, давя на него всей своей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выпрямился с серьёзным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директор. Мы не можем продолжать так. Нам нужно найти способ заработать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почувствовал горечь, говоря это, ведь он никогда не думал, что однажды произнесёт фразу «надо заработать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спустимся в диагностический кабинет и посмотрим, может, стоит открыть второй этаж для пациентов…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сирены прервал его слова: [Срочное сообщение! Поступил пациент с множественными переломами. Переломное отделение санатория закрыто. Отправить пациента домой?]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и Данталион одновременно посмотрели на монитор компьютера на столе. Две призрачные медсестры торопливо вносили носилки. Тони сразу заметил чёрный плащ, свисающий с носилок, и две повреждённые кошачьи уши на голове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отправлять! Не отправлять! — Тони никогда не думал, что однажды увидит этого человека с таким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столу с компьютером, как владелец чёрной лавки, который наконец увидел невинно проходящего ягнёнка. Его лицо озарилось радостью,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ухватился за компьютер и закричал через динамик призрачным медсестрам: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ему уйти! Быстро затащите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Давай! Стань бедным!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крика Тони вдруг вспомнил, что маленький директор говорил о закрытии санатория, и радость сменилась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заметил, что Данталион не проявляет никакой особой реакции, просто спокойно надел пальто и вышел. Тони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хотел связываться с супергероями,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это было затишье перед бурей, и что Данталион спускается, чтобы отправить Бэтмена домой и закрыть санаторий. Тогда ему придётся ждать следующего директора, как это делали другие пациенты, и ждать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уж! Он не хочет стать вторым Капитаном Америкой!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слишком много думаешь, — Данталион громко рассмеялся и похлопал Тони по плечу с видом опытного человека. — Как это может быть Бэтмен? Не может быть такого совпадения, чтобы скорую помощь вызвали именно для супергероя.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обливался потом. Не только это, но и количество супергероев в санатории уже достигло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это не Бэтмен, то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Косплей, — уверенно сказал Данталион, покачивая головой. — Зачем изображать Бэтмена? Эти сумасшедшие злодеи из Готэма довели парня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его и, подумав, решил всё же принять его, несмотря на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осмотреть первый этаж и решить, стоит ли открывать второй этаж для пациентов. Но теперь, когда пациент уже здесь, второй этаж придётся открывать. Данталион вздохнул и пошёл включить электричество на втором этаже, затем ворвался на задний двор, где призраки устраивали вечеринку, и вытащил оттуда призрачного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жалобно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работать сверхурочно! Ты издеваешься над тысячелетним стариком!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вижу, что этот тысячелетний старик ещё может устраивать вечеринки, так что работа ему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заплакал, выглядел очень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у призраков нет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второй этаж открыт, завтра я поймаю ещё тридцать призраков, чтобы помочь вам с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мгновенно перестал плакал, улыбнулся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злой, тянет других в беду и радуется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 праведным гневом посмотрел на призрачного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был настолько сильно ранен, что его едва можно было узнать. Призрачный доктор вызвал ещё несколько медсестёр, и они отвезли его в хирургическое отделение на втором этаже, чтобы сначала восстановить кожу и внутренние органы, а затем отправить в ортопедическое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призрачного доктора, пациент должен был прийти в сознание сразу после операции. Тони, беспокоясь, что Бэтмен может случайно выдать себя, уговорил Данталиона вернуться в офис спать, а сам остался ждать у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кабинета коррекции фигуры, операция заняла много времени. Тони сидел на скамейке, но вскоре его начало клонить в сон. Сначала он пытался бороться, думая, что сон принесёт кошмары, но к полуночи не выдержал и свалился на скамейку,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разбудил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как яркие лучи солнца, преломляясь через стекло, падают на его лицо, вызывая физическую реакцию слёзных желез, наполняя глаза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лежал на скамейке, глядя на туман за окном и на солнце, и вдруг почувствовал, будто прошла целая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он не спал спокойно? С тех пор, как Тор упал с небес, боги и инопланетяне перестали быть далёкими фантазиями из книг. Столкнувшись с этими врагами из мифов и космоса, Тони часто чувствовал себя беспомощным и тревожным. Он боялся, что однажды те, кого он любит, умрут, а всё, что он хотел защитить, будет уничтожено. Эти мысли постоянно терзали его, как ядовитые лианы, глубоко укоренившиеся в его сознании и сердце, лишая его покоя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лежал на этой холодной скамейке в коридоре и спал первый спокойный сон за несколько лет, без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призраки окружили его в кабинете психиатрии и задавали вопросы, он думал, что консультация была бесполезной. Но, оказывается, она всё же помогла. Тони был поражён, но также почувствовал облегчение, что попал в этот удивительный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его было ясным благодаря полноценному сну, усталость от вчерашней работы исчезла. Он чувствовал прилив энергии, будто вернулся в свои двадцать лет, когда мир лежал у его ног, ожидая, чтобы его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вскочил со скамейки, размяв руки, которые затекли за ночь, и подошёл к окну, глубоко вдохнув.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…Подожди, я что-то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операция? Как прошла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резко обернулся и увидел, что операционная пуста. Он остановил плачущего призрака, который, очевидно, был новичком: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пациент из операционной?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 ортопедическом отделении, — ответил призрак в форме медсестры, вытирая слёзы. — Ты же разнорабочий, ты не можешь туда войти.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чуть не упал в обморок: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директор видел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который уже перестал плакать, снова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видел, чёрт возьми! Если бы директор был у пациента, меня бы не заставили работать! Ууу… тому пациенту ввели успокоительное, он проснётся только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проснулся, ну и ладно. Тони вздохнул с облегчением и безжалостно оставил призрака с выражением «утеши меня» на лице, направившись в кладовку за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размышлял: учитывая сопротивляемость Бэтмена к лекарствам, доза, рассчитанная на утро, вероятно, подействует уже вечером. Днём в палате будут медсестры, так что попасть туда не получится. Может, попробовать залезть через окно…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жил в хаосе, время казалось бесконечным. Но теперь, работая с девяти до пяти, Тони понял, что время летит очень быстро. Полить цветы, починить кондиционер, убрать оставленные пациентами объедки, пополнить автомат с едой — и вот уже конец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бутерброд и запивая кофе, которые он оставил себе, пополняя автомат, Тони подумал о том, что в будущем Бэтмен тоже будет жить такой жизнью, и вдруг почувствовал, что будущее выглядит очень многообещающе.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