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 тоской посмотрел на Бэтмена,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сейчас ты бы одолжил?..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глядя на Тони, без эмоций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Тони почувствовал глубокую злобу. Вот почему в старых поговорках говорится, что нельзя быть слишком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услужливым и льстить старому летучему мышонку было невозможно, абсолютно невозможно. Тони мог только смотреть, как Бэтмен с пачкой банковских карт на поясе доводит его до внутренних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рабочее время. Тони провёл пять минут в палате, бездельничая, как вдруг прилипала начала пищать сзади, включая сирену и торопя его работать. Тони упрямо держался до тех пор, пока Бэтмен с холодным лицом не надел стандартную ярко-оранжевую рабочую форму, что немного восстановило его душевное равновесие. Взяв лейку, он отправился поливать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Поливая розы, он думал, что так нельзя, нельзя сидеть сложа руки. Нужно придумать способ заработать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путей, которые он мог придумать для быстрого заработка, он уже попробовал за это время. Остался только один путь, который Тони меньше всего хотел выбирать, — честно подниматься по карьерной лестнице и получать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после повышения младшего разнорабочего? Старшим разнорабочим? Тони с грустью подумал об этом, остановив проходящую мимо призрачную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 говорила, что у меня нет сертификата по механике?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Тони только посмеивался над этим, ведь кто в мире может знать механику лучше него? Но после того как он вблизи осмотрел все медицинское оборудование в санатории, эти огромные машины совершенно не соответствовали науке: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можно сдать? Можно ли подготовиться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Обратитесь к директору, пусть он найдет вам приглашённого профессора для обучения! — сказала призрачная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…Обучение платное?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он, это не те слова, которые сказал бы Тони Старк. Тони прикрыл грудь, с горечью подумав.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беспокойся об этом, обучение сотрудников оплачивается из общего бюджета. Тебе действительно нужно сдать экзамен, в санатории всего два разнорабочих, хотя бы один должен уметь ремонтировать, иначе что мы будем делать, если оборудование сломается! — покачав головой, призрачная медсестра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денег! Ууу, где взять десять тысяч долларов на обучение! — Данталион, лёжа на столе в кабинете, жалобно завыл. — Посмотрите на сегодняшние счета! Ещё только полдень, а мы уже почти в минусе…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печально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попросим у Брюса немного денег? Он выглядит как человек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…Когда-то и у меня были деньги. Тони, слыша, как в голосе Данталиона звучит зависть, с грустью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Где Брюс? Его не было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аппетитом причмокнул, доедая лапшу, аккуратно облизал губы от супа и открыл монитор, ища ярко-оранжевую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…Эй? Зачем он пошёл к мосту?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первый день, когда он оказался здесь, он тоже пробовал сбежать через мост, но понял, что это невозможно. Это место похоже на игру с исследованием карты, остров окружён непроницаемым барьером, и ни с моста, ни с воды нельзя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уже давно рассказал Бэтмену об этих неудачных попытках побега… но кто бы мог подумать, что он скажет «ха-ха»!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загадочным взглядом смотрел на ярко-оранжевую фигуру на мониторе, которая немного побродила у моста, затем подобрала несколько камней и бросила их в воду, играя в «блинчики»: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Данталион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директор не бездельничает на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какой он серьёзный, а оказалось,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сотрудника на безделье, директор Данталион немедленно открыл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получил уведомление через коммуникатор, когда проверял воздушный барьер камнями. Ранее на мосту его остановил именно этот барьер, он даже попробовал использовать мини-взрывчатку из бэтаранга, но это не оказало никакого влияния на барьер. Изначально он планировал вернуться и исследовать часть острова, покрытую густым туманом, но Данталион вызвал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попытке побега, Бэтмен оставался невозмутимым, вернувшись в кабинет директора, он спокойно взглянул на стоящего рядом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пробовал заключать сделки с пациентами в санатории, но обнаружил, что никто из них не использует магические кристаллы. Каждый использует свою валюту, которая в конечном итоге поступает на счёт санатория и автоматически конвертируется в доллары. Он лично видел, как инопланетянин вытащил кучу энергетических сущностей, но в момент передачи врачу над его головой появилась надпись «9 000 $».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логике, если он напрямую заплатит за экстренную транспортировку долларами, это избавит санаторий от необходимости конвертации, так почему это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предположил, что, скорее всего, эта обязательная плата магическими кристаллами за транспортировку поступает не на счёт санатория, а отдельно в отряд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попытки, очевидно, уже делал Старк, иначе он бы не оставался здесь так спокойно, работая разнорабочим.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сад. Бэтмен холодно отвел взгляд от Старка, без изменений в выражении лица передвинул план по его выкупу на несколько позиций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санатории нет столовой. По словам Тони, нет и общежития, — Бэтмен начал разговор раньше Данталиона, сразу взяв инициативу в свои руки. — Тогда почему каждый месяц с нас берут 90 магических кристаллов или 900 долларов за питание и проживание?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по словам призраков, эта плата за питание и проживание гарантирует, что независимо от того, как будет развиваться санаторий в будущем, если вы заплатили, вы можете пользоваться едой и комнатами сотрудников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может бесплатно брать закуски из автоматов и пить кофе в кабинетах!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сейчас санаторий слишком беден, поэтому цена за питание и проживание кажется завышенной.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больше всего боится торговаться, видя, как Брюс прищурился, как будто собирался что-то сказать, он поспешно заговорил,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вас, чтобы обсудить, можете ли вы одолжить санаторию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Кредит? — Бэтмен сразу понял, что имел в виду Данталион.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посмотрел, санаторий может принимать кредиты, — сказал Данталион.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подумал о бедности этого места, а также о том, что в ближайшее время он вряд ли найдёт способ уйти, и что он здесь практически связан общей судьбой, поэтому просто достал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 Двухсот тысяч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…Эта сумма ошеломила Данталиона.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 столько… — Данталион невольно понизил голос, даже запнулся. — Сейчас счёт санатория может принять кредит только на пятьдесят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явно почувствовал в его голосе нотку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пятидесяти тысяч хватит, в основном, чтобы собрать деньги на обучение Тони…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говорил так быстро, что Тони даже не успел сделать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Ху… — в голосе Бэтмена появился лёгкий интерес. — Обучение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не понимая,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Механике, Тони очень старается! Говорит, что после обучения подаст заявку на повышение… так он сможет быстрее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 отчаянием слушал, как маленький директор полностью его продал, и с самым толстым лицом в своей жизни стойко выдержал взгляд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 неопределённым выражением смотрел на Тони некоторое время, пока тот не оказался на грани взрыва, затем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и меня. Пятидесяти тысяч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крутой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хватит, он не сможет взять второй кредит на пятьдесят тысяч,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Готэм, Бэтпещера.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устало глотнул кофе, только чтобы понять, что он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нашли местонахождение Брюса? — Найтвинг стоял за спиной Тима, пристально глядя на экран, заполненный кодом и множеством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царила мрачная атмосфера, на лицах не было ни капли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и Джейсон уже ушли из пещеры, преследуя по всему миру Лютора и Джокера, виновных в исчезновении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