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 вовремя поднял POS-терминал: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Ду-ду! Пожалуйста, оплатите стоимость палаты: 90 000 $. Стоимость выезда отряда экстренной транспортировки: 10 000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улыбался, но, дойдя до середины,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ты, кажется, ошибся с нулями. Почему палата и скорая помощь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 данные пациента… Ду-ду! Проверка завершена,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 — в душе Данталиона зашевелились сомнения. Это же просто обдираловка!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стоимость палаты составляла всего 9 000 $, а теперь она выросла в десять раз! И отряд сопровождения тоже — 10 000 магических кристаллов! Это что, сговорились обобрать пациента?!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Потому что он лысый и кажется лёгкой добычей?!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хотел было вступиться за бедного лысого парня и попросить Прилипалу не быть таким жадным, но стандарты оплаты в санатории были строго установлены, и, хотя он был озадачен, ему пришлось смущённо улыбнуться Лютору: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скажите… вы будете платить наличными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носит с собой кучу наличных и банковских карт, когда преследует своего заклятого врага?! Разве можно унизить Супермена деньгами?! Лютор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ничего нет. Если вы разрешите мне позвонить…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медленно замолчал, глядя на Лютора, и в его глазах постепенно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Прилипала, как и ожидалось,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Ду-ду! В соответствии с совершенно секретным протоколом Космического санатория, пациенты, не выписанные из больницы, не могут связываться с внешним миром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Данталиону показалось, что в монотонном голосе Прилипалы прозвучала нотка воодушевления: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оплата невозможна, Космический санаторий может предложить услугу «труд в счёт долга». Пациент задолжал за лечение: 90 000 $, 10 000 магических кристаллов. Может быть принят на работу младшим разнорабочим, с ежемесячной зарплатой 120 магических кристаллов, что эквивалентно 1 200 $. После вычета расходов на проживание и питание — 90 магических кристаллов, что эквивалентно 900 $, — ежемесячно может погашать 30 магических кристаллов, что эквивалентно 300 $. Ожидаемое время погашения долга: 55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 лет?! Это что, прямо продажа в рабство?!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Тони каждый день жалобно считал свои рабочие часы, но потом, видимо, своим усердием и стремлением вперёд тронул богатого парня Брюса, и тот добровольно помог Тони погасить все долги в долларах. Теперь у Тони осталось всего два года и девять месяцев трудового договора, и он из человека с самым длинным контрактом превратился в человека с самым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невольно подумал: «Тони, ты больше не можешь продать себя мне, здесь есть тот, чей трудовой договор длиннее твоего…!»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нервно дёрнул уголком рта, его холодный взгляд, устремлённый на Данталиона, постепенно наполнился убийственной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место слишком странное, и директора, вероятно, не убить. В итоге он может оказаться ещё больше в долгах. Лучше действовать обдуманно. Лютор сжал губы, сделав их белыми от напряжения, и с огромным усилием сдержал свои импульсивные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55 лет разнорабочего — это действительно слишком тяжело, — сказал Данталион. — У меня есть другая должность, которую я могу предложить тебе — ты умеешь писать и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ЛексКорп, заклятый враг Супермена, суперзлодей Лютор…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челюсть, на мгновение застыл, а затем с унижением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хлопнул в ладоши,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идеально подойдёшь на должность администратора! Тони говорил, что в нашей больнице как раз не хватает администратора!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Лютором было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55 лет быть разнорабочим, либо 55 лет быть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беспокойтесь, я обязательно покажу результаты, которые вас удовлетворят, на должности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Лютора, в принципе, были правильными. Данталион слушал их с особым удовлетворением: у сотрудника есть энтузиазм, это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приняв вид директора, ободрил лысого парня парой фраз и отправил его на должность администратора. Отправляя, он немного сомневался: не слишком ли это бесчеловечно — заставлять человека работать сразу после выздоровления? Однако Лютор был очень настойчив, и Данталиону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около двух часов дня Тони и Бэтмен, готовившиеся отправиться на курсы по механике, спустились с второго этажа. Не ожидая ничего плохого, они прошли через толпу и, проходя мимо администрации, увидели Лютора, уже одетого в рабочую форму, стоящего за стойкой и ведущего учёт.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запомнит этот редкий момент: в центре зала Космического санатория, заполненного людьми, Железный Человек и Бэтмен в ярко-оранжевых жилетах разнорабочих, с вёдрами и швабрами в руках, и Лютор за стойкой администратора в голубой рубашке с жилетом, с калькулятором в руках, уставились друг на друга… нет, не друг на друга, а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неловкости заставил всех троих застыть на месте, превратившись в три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Данталион поливал из лейки розовый горшок, который он украл из коридора и принёс в офис. С грохотом ворвался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запыхавшись и взволнованно, указал в сторону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Администратор… — Тони хотел сказать, как он мог поставить Лютора администратором, но потом вспомнил, что маленький директор ещё не знает, кто такой Лютор, — …Я видел нового администратора, которого ты нанял. Он же лысый! Разве это нормально — ставить лысого администратором? Это делает наш санаторий некомпетентным, будто мы даже не можем вылечить облысение.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яростно наговаривал.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ахнул и поставил 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об этом не подумал, это действительно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подумал немного и решил, что всё не так уж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в порядке. Я слышал от Сяо Лу, что это его личное предпочтение. Мы должны предоставлять сотрудникам свободную и толерантную рабочую среду!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чуть не фыркнул: «Лютор лысый не из-за предпочтений, а из-за радиации криптонита! Как можно так красиво это объяснять?»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…Lus??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за время их отсутствия на лекции приглашённого профессора маленький директор уже называет Лютора уменьшительным именем? Блин, этот лысый настолько бесстыдный, что даже соблазняет маленького директора?!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Судя по твоему выражению лица, о чём ты подумал? Он в анкете сотрудника указал именно это имя… Lus, Сяо Лу, довольно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«Мило, блин!!» — Тони в душе яростно ругался, но, не имея возможности раскрыть правду,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ставить лысого администратором — это плохая идея, жди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Тони с негодованием вышел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озадачен поведением Тони. Держа лейку, он подумал: «Неужели всё так серьёзно? Это же просто причёска!»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ничего страшного не произойдёт, Данталион опустил голову и продолжил ухаживать за своим розовым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расторжения контракта, он жил в одной квартире с другими участниками группы и любил выращивать цветы. После расторжения контракта он попал в этот санаторий, стал бедным, даже еды не хватало, не говоря уже о цветах. Перед санаторием была большая территория, но там росла только трава, ни одного цветка, так что Данталиону пришлось украсть розовый горшок из санатория…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взял ножницы, собираясь подрезать ветки розы, как вдруг Прилипала, заряжавшийся в углу,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Получена жалоба на директора,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жалуется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поймали на краже горшка…?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смущённо держал лейку, думая, что это невозможно, ведь весь остров принадлежит ему, и он может брать свои горшки!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Данталион снова обрёл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Пациент-2823: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директор! Я из дружелюбного и мирного племени, приехал лечить свою хромоту. В вашем санатории всё прекрасно, врачи и медсёстры, зная о нашей природе, очень доброжелательны; методы лечения просто чудесны, я почти не чувствовал боли и избавился от хромоты, которая сопровождала меня с детства. Но… ваш администратор — я, конечно, не говорю, что он плохой — но его причёска, может быть, немного… не слишком дружелюбна?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жалоба от пациента, которого напугал лысый администратор?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повод для жалобы! Это просто лысина!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