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Новый член команды пожаловался руководителю, на что тот резко хлопнул его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мы обычно живём? На Острове Вселенной. А кому принадлежит этот остров? Директору. По логике, мы должны каждый месяц платить ему аренду, но он не торопит нас. Так что, если должник работает в его учреждении, чтобы отработать долг, что тут такого? Санаторий ведь не отказывается платить! Разве не каждый месяц они возвращают нам магические кристаллы?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Безголовые лошади Призрачного отряда мчались по ветру, проносясь над городом. Во время этого бешеного галопа новый член команды мельком заметил лежащего в переулке за Бейкер-стрит в Лондоне мужчину с кровоточащей раной в животе: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разве это не тот пациент, который был утром? — с возбуждением осадил лошадь новичок. — Может, нам стоит его спасти?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Руководитель бросил взгляд вниз, его голос был леденяще холоден: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Спасать? Какое нам до этого дело? Если сигнал тревоги не звучит, нам не нужно вмешиваться.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почему? Ведь утром санаторий же спас его? — недоумевал новый член команды.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Руководитель вздохнул, остановил лошадь и подошёл к новичку, указывая вниз: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Видишь? В этом доме живут два человека — Шерлок Холмс и Джон Ватсон.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Полмесяца назад их заклятый враг, профессор Мориарти, оставил после себя последователя — полковника Морана, который вместе с этим Шаклом замыслил заговор против Лондона. Если бы этот заговор не был предотвращён, Лондон пал бы, Британия оказалась бы в огне войны, и третья гражданская война среди людей вспыхнула бы в течение трёх лет, а эта война в конечном итоге уничтожила бы Землю вместе с вторжением инопланетян… А ключом к предотвращению этого заговора был именно этот Шакл.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Холмс уже давно за ним следил, и как только Шакл начнёт действовать, он узнает об этом. По временной линии Шакл не должен был быть прикован к дому из-за рака, а должен был действовать вместе с полковником Мораном, чтобы Холмс мог использовать его для отслеживания Морана и, в конечном итоге, через Шакла, самое слабое звено заговора, разрушить планы полковника Морана, тем самым предотвратив последующие катастрофы. Но Шакл в этот критический момент оказался прикован к дому из-за поздней стадии рака… Вот почему он оказался в санатории.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руководителя звучал с холодным равнодушием: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теперь, когда полковник Моран разгромлен, временная линия осталась нетронутой. Шакл выполнил свою миссию, и теперь, независимо от того, отправится ли он в рай или в ад, это больше не наше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что, ты понял? — похлопал руководитель по плечу новичка, серьёзно говоря. — Наш отряд сопровождения выходит только ради пациентов, которые могут нарушить временную линию. Мы сопровождаем не пациентов, а гарантию продолжения временной линии.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Космический санаторий — как и следует из его названия. Он лечит не людей, а Вселенную.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произошло с неприятным пациентом после его выписки, не волновало Данталиона и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наступило время обеда, и дикарь, как и раньше, готовил суп в каменном котле, но на этот раз использовал только овощи, что привело Данталиона в уныние: раньше хотя бы мясо было!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Капитан, в отличие от Данталиона, не стал отказываться от угощения. Он ждал этого дня давно! Как только дикарь начал разводить костёр, он уже стоял рядом с каменной миской, ожидая, и даже притащил с собой коллегу Сяо Лу, говоря, что покажет ему большой сюрприз.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Овощи готовились быстро, и как только суп был готов, капитан тут же бросился первым, черпая ложкой с жадностью, одновременно заботясь о коллеге: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Сяо Лу, ты обязательно попробуй это… Не волнуйся, я этой ложкой ещё не пользовался.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Лу сначала нахмурился, наблюдая, как капитан, закончив накладывать ему еду, уселся в стороне и начал жадно есть, словно голодал две недели. На его лице появилось лёгкое отвращение, но как только аромат густого супа достиг его ноздрей, он перестал смотреть на коллегу с осуждением: надо признать, довольно вкусно…!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Лютор тоже начал накладывать себе еду. Как единственный сотрудник, который впервые пробовал суп дикаря, он не мог скрыть лёгкого восхищения и удовольствия.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Данталион, который уже съел больше десятка порций грибного супа, был не в восторге. Он был человеком с изысканным вкусом, и, наскоро наевшись на семьдесят процентов, он отложил ложку и сел в стороне, подперев лицо руками, в глубокой печали.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маленький директор, посмотри на это! — Тони подошёл с коммуникатором в руках. — В интернете… кажется, о нас говорят!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?? — с недоумением взял коммуникатор Данталион.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Тони открыл два поста: один назывался «Шок! Заброшенный санаторий, который принёс фильму „Ночь страха“ миллиардный кассовый сбор», а второй — «Городская легенда: Чудесный санаторий».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Данталион скривился и сначала открыл пост с восклицательным знаком: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[ОП: Не знаю, видели ли фанаты Дэвида интервью с режиссёром фильма „Ночь страха“, но когда его спросили, в чём секрет успеха фильма, он три минуты рассказывал о каком-то доме с привидениями…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2L: Да уж, режиссёр ещё сдерживался, а вот Дэвид… он вообще не ради фильма туда пошёл! Он просто рекламировал этот дом с привидениями!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3L: Говорят, что этот заброшенный санаторий был рекомендован тем самым парнем из группы, которого Дэвид каждый день упоминает в твиттере. Может, он просто помогает другу развивать бизнес…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4L: Вы смотрели „Ночь страха“? Видели игру актёров? Боже, если эта игра действительно связана с этим санаторием, то я тоже хочу там побывать, выглядит действительно жутко… Ожидание на пять звёзд!]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Данталион молча закрыл пост, думая, что теперь там уже нечего смотреть. В санатории сейчас царит период игры в «притворство людьми», и даже ночью призраки, которые раньше пугали, теперь выглядят как обычные люди, так что вряд ли кого-то напугаешь…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второй пост: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[ОП: Я из племени, да, того самого, которое вы представляете — дикари, живущие в глуши. Моя мама влюбилась в пришельца — моего отца — и последовала за ним в город, где они поселились, и так появился я. В нашем племени всегда существовала легенда о санатории, дарованном богами, где некоторые преданные члены племени могут быть спасены перед смертью и получить вторую жизнь… Я, конечно, в это не верю, но недавно мои начальники дали мне задание найти санаторий, о котором мой отец говорил перед смертью. Этот санаторий вылечил его рак, который врачи считали неизлечимым, за одну ночь…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2L: Блин, у меня мурашки по коже.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3L: Хаха, что за год, я уже видел два поста о санаториях. Но тот, что обсуждали в соседнем посте, был про дом с привидениями, а рекомендуемый, вероятно, владелец — бывший никому не известный музыкант по имени Данталион.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4L: ? Данталион? Тот самый семьдесят первый демон из семидесяти двух демонов Соломона? Боже, какое крутое имя…]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Тони вставил: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что, маленький директор, ты не тот самый демон Данталион, правда? В санатории и так хватает нечеловеческих существ, ты бы не выделялся.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Данталион смутился: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нет! Я обычный человек! Это имя дал мне директор приюта, где я вырос, у него была мания величия. В том же приюте были дети с именами Зевс и Михаил! Разве они стали бы царём богов или архангелом Михаилом?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Данталион дрожащей рукой, в глубокой печали,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Думаешь, если бы я был тем самым Данталионом, меня бы уволили с работы?..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стоит об этом говорить, это сплошная горечь.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Данталион пролистал дальше, и пост о чудесном санатории был полностью захвачен обсуждением дома с привидениями, тема ушла далеко от начальной, и даже автор поста с интересом начал читать о соседней теме. Никто даже не подумал, что эти два санатория могут быть одним и тем же местом.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Директор! — лидер отряда экстренной помощи спустился с неба на лошади. — Я тоже видел этот пост.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Данталион тупо посмотрел на его крутую безголовую лошадь: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Вы, Призрачные Рыцари, тоже сидите в телефонах?..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http://bllate.org/book/15533/1381042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