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даже ноутбук от инопланетян есть… — он был даже богаче директора. — Но не в этом дело. Я специально пришёл к тебе из-за этого поста. Директор, ты ведь не активировал договор о конфиденциальности? Тот самый, что может открыть круглоголовый робот за твоей спиной. Если его активировать, слухи о «чудесной больнице» исчезнут, это довольно опасно, ведь невинный человек может пострадать из-за своего сокровища, всегда найдутся те, кто захочет навредить санаторию.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задумался над словами лидера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вертящегося рядом прилипалу, спросил, как активировать договор, и запустил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снова взял телефон и начал искать. Пост о чудесной больнице за несколько секунд резко изменился. Сообщение автора о внезапном исцелении отца от рака теперь гласило: [Эх, говорить об этом грустно, никаких доказательств нет. Я серьёзно подозреваю, что у начальника отца рак на поздней стадии, и опухоль, давя на мозг, вызвала галлюцинации… Или он просто был под кайфом!]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Тони специально поискал новости о Шакле. Раньше были слухи о чудесном исцелении Шакла от рака перед смертью, но теперь они исчезли, как будто какая-то необъяснимая сила стёрла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довольно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Данталиона. Он взглянул на экран и увидел, что звонит Дэвид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ответил на звонок, и голос Дэвида звучал почтительно и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мастер Данталион?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нет. Если вы ищете Данталиона, 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Хаха! Вы такой шутник! — Дэвид льстиво рассмеялся,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моего друга возникли проблемы с бизнесом, и я подозреваю, что он столкнулся с призраком… Он владеет частным рестораном, очень известным в кругах, но в последнее время на кухне постоянно происходит что-то странное: двери закрыты на замок, а утром обнаруживается, что посуда и кухонные принадлежности разбиты вдребезги… Как вы думаете, вы могли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 уме перебрал возможные варианты и вдруг осознал одну вещь: призраки, пойманные в санатории, так или иначе владеют разными медицинскими навыками. А что, если призраки в ресторане тоже чему-то научились у шеф-поваров?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за поеданием пресного супа, сделали своё дело, и в глазах Данталиона загорелся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Пришлите мне адрес, я сразу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отправлю. Будьте уверены, после решения этой проблемы мы подготовим для вас щедрое вознаграждение!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Хахаха! Данталион чуть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нового повара для санатория и заработать денег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отправил Данталиону адрес в Лос-Анджелесе, и тот потратил почти день, чтобы добраться туда. Связавшись с Дэвидом, они вместе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Дэвид подробно рассказывал о ресторане: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чистокровные американцы, их блюда — это восточная кухня. Говорят, их предки в эпоху Тан отправились на Восток и изучили там дворцовую и народную кулинарию, привезли с собой уникальные рецепты. Вы обязательно должны попробовать их рыбу на пару с имбирём, рисовые шарики и прозрачные пирожные…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считал себя настоящим мастером и не держался высокомерно. Слушая рассказ Дэвида, он трижды сглотнул слюну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слюнки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они зашли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Дэвид? Разве я не сказал, что уже пригласил мага для решения этой проблемы? — шеф-повар, который как раз принимал приглашённого мага, увидев Дэвида, выразил и досаду,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и рядом не стоит с мастером! — Дэвид, который всегда уступал только тем, кто давал ему отпор, презрительно посмотрел на длиннолицего мужчину в тёмно-синей мантии и красном плаще и, подталкивая Данталиона вперёд, начал яростно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вот кто действительно силён! Этот так называемый маг, посмотрите на него, он даже свою руку вылечить не может, и хотя он называет себя магом, у него даже посоха нет. Что это у него на груди? Лазерный LED?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Стрэндж, который просто хотел подзаработать: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встретился взглядом с Данталионом, который нёс на спине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Плохо… Кто-то хочет отобрать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который ради ресторана связался с мастером, глубоко тронул шеф-повара. Он знал, как сильно Дэвид боялся Данталиона после того случая в доме с привидениями. Каждое утро он приходил с поклоном, словно молился на него. И вот, преодолев свой страх, он связался с Данталионом, что было настоящим проявлением братской любви… Но даже так, он не мог просто выгнать человека, которого сам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постарался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оба посмотрите, в чём дело? — и повёл всех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Дэвид, кухонная утварь и посуда были разбросаны в полном беспорядке. Однако Данталион заметил одну деталь: тот, кто всё это устроил, старался избегать хрупкой посуды, вроде тарелок и фарфоровых чашек, которые были аккуратно сложены в стопки. Видимо, виновник хотел просто выразить свой гнев или предупредить, а не нанести реальный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Данталиона была: «Отлично! Это точно призрак, который любит готовить!»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подозреваете кого-то из своих? — Доктор Стрэндж мыслил более логично. — Или, может, среди этих тарелок и чашек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стопки посуды, многие из которой были довольно старыми, и предположил, что в одной из них могло скрываться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камеры наблюдения, — вздохнул шеф-повар. — Иначе мы бы не были так уверены, что это призрак. Вся эта посуда — семейные реликвии, ничего нового. Вы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Вероятно, он спрятался, ведь сейчас день. Подождём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Дэвид тут же воспользовался моментом, чтобы уколоть. — Я же говорил, что этот маг — подделка, он и рядом не стоит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который был чуть выше Данталиона, наклонился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… Что я могу думать? Я же ничего не вижу. Если бы увидел, то уже бы украл… то есть забрал, а не стоял бы здесь,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вижу ничего странного. Подождём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слегка опешил, но, воспользовавшись своей закалённой в шоу-бизнесе толстокожестью,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говорит, что ничего нет, значит, ничего нет. Мастер сказал ждать до вечера — значит, будем ждать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парень! Этот мальчик с милым лицом, что он такого сделал Дэвиду? Из закалённого актёра он превратился в настоящего подлизу!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 вечера не означало сидеть в пустом ресторане весь день. Доктор Стрэндж предложил вернуться и подождать, а перед Дэвидом нарисовал золотой круг и исчез в нём, оставив Данталиона смотреть на Дэвида, который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ты же только что был таким уверенным!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— Дэвид снова заплакал, крепко схватившись за край одежды Данталиона. — Но я же не знал, что он настоящий! Всё пропало, мастер, вы должны защитить меня, этот маг выглядит так, будто умеет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особо разбираюсь в оккультизме, но кое-что слышал. Разве не говорят: «Нарисовать кружок и проклясть тебя»? Я часто слышал это от девушек на съёмочной площадке. А этот маг нарисовал такой большой, круглый и яркий 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Дэвида быстро прошёл. Получив обещание защиты от Данталиона, он снова начал вилять хвостом, с энтузиазмом показывая цветы, которые выращивал шеф-повар: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горшок. На Востоке говорят о четырёх благородных растениях: слива, орхидея, бамбук и хризантема. Это орхидея. Несмотря на её скромный вид, за этот горшок заплатили четыре миллиона долларов! Это особая ценность…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