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данными, в медперсонал они вряд ли подойдут, но для мелкой работы вполне сгодятся! Потом приоденем их, и гномы будут даже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Данталион, глядя на пол, усеянный маленькими уродцами с острыми зубами, невольно содрогнулся, но в конце концов разум директора взял верх. — Если это действительно пожизненная каторга, то с таким количеством можно хоть десять новых участков открывать! Прилипала, подойди, помоги им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 повернулась и, красным глазом сканируя каждого уродца,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Ду-ду, идентификация подтверждена, срок каторги: пожизненный. Ду-ду, идентификация подтверждена, срок каторги: пожизненный…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слушая, как Прилипала повторяет «пожизненный»,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Правда пожизненный? Если бы ещё таких медсестёр присылали — нет, нельзя. Те, кто отправляется на каторгу, слишком опасны. Уборка — это одно, а работать в медпункте — вдруг намеренно навредят пациентам?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свободных призраков, видя, что Тони собирается затмить их, начали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слишком доверчивы. Даже для уборщиков они не подходят, у нас же дорогое 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А если они нападут на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был друг, который сидел в тюрьме. С такими людьми нужно иметь «тюремного авторитета», который будет ещё злее и жёстче их, чтобы держать их в узде, — один из призраков, явно играя на публику,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же найти такого авторитета, который сможет их контролировать и при этом будет полностью подчиняться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да. Где же найти такого авторитета? — размышляя, Данталион встал и достал прибор для ловли призраков, на котором он сидел, используя его как табурет. — Корабль сам найдёт путь к берегу, сначала поймаем всех призраков, которых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долине, изрезанной потоками лавы, Дормамму лежал на небольшом клочке земли, который вот-вот поглотит раскалённая масса. В его затуманенном взгляде отражались звёзды. Тело, состоящее из магического огня, постепенно распадалось, маленькие искры падали и сливались с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потерпел поражение в битве за покорение высших измерений. Магический огонь постепенно угасал, связь с тёмным пространством и его последователями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Проиграл из-за своей самонадеянности. Он думал, что, став владыкой тёмного пространства, станет непобедимым, и действовал безрассудно, ведь пока у него есть поклонники, он будет жить вечно. Но он не знал, что некоторые различия врождённы, как пропасть, которую он никогда не сможет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вернулся к тому времени, когда был человеком, и, глядя на звёздное небо, вновь осознал свою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поле битвы. И здесь же он найдёт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Дормамму услышал ржание лошади и звук копыт, стучащих по лаве. Отряд призрачных рыцарей, верхом на безголовых лошадях, с холодным взглядом наблюдал за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посланники бога смерти, пришедшие забрать его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потерял сознание в потоке бессвязных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знал, что его «тюремный авторитет» уже в пути, но рабочая сила у него уже была. Лютор, узнав об этом, сначала забыл о необходимости скрывать свою личность и с кислым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Тони привёл рабочую силу, значит, он ещё и получит с этого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которые долго льстили, но всё же были пойманы, злобно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ты несёшь! Он просто передал их. Даже если это он их привёл, какая разница? Пожизненная каторга, какие там проценты?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не рассчитывал на это. Он поймал этих инопланетян, чтобы облегчить себе жизнь, ведь с открытием новых участков он остался единственным разнорабочим,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пол, усеянный маленькими уродцами, Тони с гордостью упёрся руками в бока: отныне он был управляющим с сотней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приятное, что этим инопланетянам не нужно было то же, что и людям: они питались кислородом, так что расходы на еду были минимальны, а насчёт жилья… пока призрачные сотрудники веселились на заднем дворе, эти могли спать на переднем, пока не начнут бороться за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эти инопланетяне убивали жителей Моджилии своими когтями и зубами, Тони хладнокровно вместе с призрачными докторами подпилил им зубы, обрезал когти и, используя популярные в санатории маскировочные приспособления, начал их 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Клинт, это уже третий раз, когда я уверяю тебя, что на пуле не было никакого яда, — Наташа смотрела на Соколиного Глаза, лежащего на кушетке с пустым взглядом. — Может быть… ты видел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был уверен, что либо его глаза, либо мозг, но что-то точно сломалось: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Ты хочешь сказать, что Тони, вылезший из ада, верхом на безголовой лошади, забрал всех инопланетян? Эй! Это даже логически несостоятельно, у Тони есть броня, он умеет летать, зачем ему безголовая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Призрачному Рыцарю просто нужна безголовая лошадь? — она похлопала Соколиного Глаза по неповреждённому плечу. — Штаб уже восстанавливает чёрный ящик. Что бы ни произошло в Моджилии, мы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Клинт, — Фьюри с серьёзным выражением открыл дверь медпункта. — Вам нужно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конференц-зал, где на экране воспроизводилась запись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пылающая синим пламенем, прокладывала путь сквозь ряды инопланетных захватчиков, словно Моисей, разделяющий море. В лунном свете металлическая поверхность брони отражала холодный блеск, словно рыцарь смерти, пришедший из ада, чтобы захватить демонов, угрожающих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…Ната, ты видишь то же, что и я? — с сомнением спросил Соколиный Глаз, думая, что это может быть очередная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Рыцарь? Да. Безголовая лошадь? Да.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наклонился вперёд, опираясь на стол с внушительным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эти существа — точно инопланетяне, а не демоны, сбежавшие из ада. Часть их отряда всё ещё лежит на поле боя в Моджилии.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«Призрачный Рыцарь» — действительно ли это Тони? Если да, то почему он жив, но не ищет нас? Если он сменил сторону, то зачем он захватил этих инопланетян? Каков его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Проследите за этой зацепкой, мне нужно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знал, что Ник Фьюри уже следит за санаторием. Сейчас он был занят пациентом, который настаивал на том, чтобы остаться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сначала встань и поговори!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пациент был доставлен в санаторий отрядом сопровождения, когда Данталион инспектировал кабинет экстренной помощи, и сигнал тревоги не сработал. Он сразу отправил его в кабинет коррекции фигуры, думая, что это ненадолго, и ждал снаружи. Но как только пациент вышел из аппарата, он тут же встал на одно колено, заявив о желании служить, что заставило Данталиона подумать, что он попал в средневековье.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не поднимал головы, упрямо отказываясь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тебе ещё и в психиатрическое отделение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с тобой не так? Ты оплатил магические кристаллы за сопровождение, оплатил лечение, ты не беден, зачем тебе тут задерживаться?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Дормамму, испуганный, что Данталион считает его недостаточно искренним,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клятву служить владыке этого места. Всё, что у меня есть, принадлежит вам. Вам нужны магические кристаллы? Я отдам вам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поглотил тысячи измерений, и магические кристаллы для него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поражения в высших измерениях Дормамму был уверен, что тот, кто послал отряд Призрачных Рыцарей, спасший его в долине, и смог вернуть ему тело, должен быть богом высших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знаете, что сейчас двадцать первый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Дормамму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меня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