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воронов с тонкими ногами сидели на надгробиях, их чёрные перья и кроваво-красные глаза ярко выделялись в лунном свете. Ущербная луна висела на остром шпиле замка, освещая землю 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такую картину поздней ночью было немного жутковато. Данталион чуть не развернулся и не ушёл, но, мысленно повторяя, что он должен быть хорошим директором, с усилием схватил Брюса одной рукой, а Сяо До — другой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Идёмте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тут же фыркнул, собираясь посмеяться над тем, как маленький директор явно сам боится, как вдруг услышал, как Сяо До с глубокой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был настолько взволнован,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поверил бы, что Данталион испугался. Как он мог бояться? Ведь все сотрудники здесь — призраки! За последние дни работы он не раз слышал, как призрачные сотрудники рассказывали о том, как директор «преследовал» их в прошлом. Говорили, что он владеет оружием, которое легко подавляет духов, и если он нацелится на тебя, то даже после смерти, став призраком, ты не сможешь вырваться из его рук... Призрачные сотрудники приукрашивали свои истории, чтобы сделать свои попытки избежать оплаты аренды более захватывающими, но Дормамму поверил всему этому 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Дормамму Данталион в этот момент выглядел так, словно его тело охватило пламя смерти, а глаза излучали священный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чувствую себя чужим из-за того, что недостаточно льстив.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через хаотично расположенное кладбище и подошла к старому замку с закрытыми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высотой около трёх метров были построены величественно. На них были вырезаны шипы роз, перевёрнутые кресты и черепа, создавая зловещее впечатление, словно это врата ада, вход для жертвоприношений или начало бездны... В общем, они выглядели как угодно, только не как ворота приличного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Данталион, глядя на барельеф, задумался, не стоит ли позвать ремонтную бригаду, чтобы стереть это и заменить на что-то более позитивное, например, призывы к пациентам чаще мыть руки и проветривать помещения. Но прежде чем он успел что-то решить, Дормамму со скрипом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донесся оглушительный шум крыльев, и в следующую секунду этот шум обрёл форму — бесчисленные летучие мыши, словно ураган, вырвались из щели ворот. Их было так много, что они образовали настоящую волну, обрушившуюся на людей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вскрикнул и спрятался за спину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быстро, а вот Тони и Лютору повезло меньше. Когда волна летучих мышей рассеялась, они выглядели совершенно потрёпанными, с пустыми глазами. Если короткие волосы Тони ещё как-то держались, то длинные волосы Лютора были в ужасном состоянии, и он выглядел так, словно его...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Дормамму ещё имел настроение злобно смотреть на Брюса, который украл его шанс проявить себя, с выражением, полным ненависти и желания устранить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наконец пришедший в себя, вытер лицо и с укором сказал спокойному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ещё некоторое время прятался за Брюсом, пока не убедился, что шум крыльев стих. Тогда он поднял лицо, почесал свои кудрявые волосы и с выражением, полным отчаяния,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никто не говорил, что здесь так много летучих мышей! Они же такие грязные, говорят, на них около четырёх тысяч вирусов! Теперь придётся организовать вакцинацию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подсчитал, сколько вакцин понадобится для нескольких человеческих сотрудников и инопланетных гномов, и сколько это будет стоить. На его глазах выступили слёзы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вызов для новичка-директора — это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вероятно, не просто вызов для новичка, а постоянная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новой территории Данталион накопил более четырёхсот тысяч и устоял перед ежедневными взглядами Брюса, не потратив ни копейки на строительство подземного города. Теперь, после вакцинации, его сбережения быстро иссякли, оставив только следы от уколов на ягодицах сотрудников и израненное сердце бедного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тратить было необходимо. Без вакцинации кто знает, какие последствия могут вызвать вирусы от летучих мышей, особенно для инопланетных гномов. Данталион точно не собирался экспериментировать, чтобы узнать, что может получиться из комбинации инопланетных генов и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больницу доставили нового пациента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центр экстренной помощи был переполнен из-за огромного количества людей, ожидающих вакцинации. Данталион и Тони оказались в самом конце толпы и даже не могли выйти, чтобы посмотреть, что происходит. Им пришлось поручить призрачному доктору взять пациента и отправить его в операционную. Когда они закончили вакцинацию, двери операционной были закрыты уже несколько часов. Данталион подумал, что, в конце концов, они смогут увидеть пациента при выписке,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махом его сбережения исчезли. Однако, несмотря на огромный разрыв, Данталион почувствовал себя более уверенно и снова обрёл энергию, которую испытывал в начале, когда лично занимался всеми делами. На следующее утро он вместе с гномами начал убирать старый замок и прогонять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готический замок отличался от предыдущего санатория площадью. Замок состоял из семи этажей, каждый высотой около пяти с половиной метров, но площадь каждого этажа была небольшой, вмещая всего три-четыре маленьких кабинета. Если требовалось разместить специальное оборудование, то на этаже могло быть только два кабинета, что было крайне неэффективно, так как оставалось свободное пространство, которого не хватало для ещё одного кабинета. Кроме того, увеличенная высота означала большее количество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проблемы Данталиона не ограничивались замком. Его также беспокоило кладбище перед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настоящие могилы... копать их, вероятно, нехорошо. Но если не копать, то каждый раз, когда пациенты будут идти в новое здание, их путь будет пролегать через надгробия. Это же ненормально! Надгробия были разбросаны беспорядочно, и, если возможно, лучше выделить отдельный участок, чтобы сделать аккуратное и красивое кладбище, добавив немного зелени, и перенести их туда. Тогда освободившееся пространство можно будет использовать для строительства небольшого двухэтажного здания, временно превратив его в общежитие для сотрудников. Хотя не получится обеспечить каждого гнома отдельной комнатой, но хотя бы они не будут спать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будет найти новых врачей и медсестёр для нового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после работы всегда крепче и слаще. Данталион, вернувшись с работы, устало упал на стол в своём кабинете и, размышляя,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 него было всё: множество качественных сотрудников, роскошный санаторий, огромные деньги, текущие рекой... Данталион только начал мечтать о том, как считает деньги до изнеможения, как вдруг услышал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в замешательстве увидел, как всегда вежливый и доброжелательный Сяо До крепко держит мужчину с кроваво-красными глазами и кровоточащим ртом, прижав его голову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подлый тварь осмелился посягнуть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посягательство... — Данталион всё ещё был в полусне. — Сяо До, когда ты пришёл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постарался сдержать свои эмоции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работы. Я стоял у двери вашего кабинета и не отходил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потряс головой и почти пришёл в себя. Прежде чем удивиться, почему Сяо До дежурил у его двери, он заметил два клыка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 ты ему зубы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Дормамму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тварь пробрался в ваш кабинет ночью, чтобы выпить вашу кровь. Сломать ему зубы — это ещё милость! Его нужно привязать на полуденном солнце, прострелить серебряной пулей голову и пронзить сердце деревянным 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вампир под его рукой попытался спастись. В облаке чёрного дыма он превратился в стаю кроваво-красных летучих мышей и полетел к окну кабинета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красная летучая мышь выпала из толстых книг, которые Данталион схватил, и жалобно упала на пол, издавая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этого парня в центр экстренной помощи, чтобы взяли у него кровь на анализ. Смотрите, он весь красный, может быть, у него какой-то особый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