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что был Сяо До! Иначе его бы укусили!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Вампир, которого воспринимали как источник вируса: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оскорбление для вампиров!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Дормамму унёс вампира, и Данталион не смог заснуть. Он пошёл стучать в двери соседнего общежития для сотрудников: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 мой кабинет пробрался вампир! Кого-нибудь укусили?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и Лютор в общежитии вели молчаливую битву взглядов за право первым воспользоваться душем, и, услышав это, с удивлением открыли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Вампир? Б... Брюс ещё не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моментально покрылся холодным потом, развернулся и побежал вниз. Тони и Лютор поспешили за ним, но, не успев спуститься, увидели Брюса в форме охранника, который с каменным лицом тащил двух человек, похожих на трупы, на последний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Вампиры. Я патрулировал ночью и увидел их среди гномов.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кого-то укусили?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холодно посмотрел на двоих, которые выглядели совершенно опустошёнными: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кровь не пришлась вампирам по вкусу. Но два костюма испортили.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боялся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Костюмы требовали много времени и усилий, их делали призрачные доктора и медсёстры, это считается сверхурочной работой, и они должны быть компенсированы. Кроме того, нападение на сотрудников и попытка выпить их кровь — такое поведение на острове достаточно для приговора к трудовой повинности?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вампирш злобно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трудовая повинность? Мы всегда жили в этом замке, это вы вторглись на нашу территорию, вы сами стали добычей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 всегда жили в замке. Значит, вы ещё и должны директору за аренду за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возраст вампиров, они, вероятно, незаконно занимали замок уже много лет, что практически приравнивало их к призрачным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подошёл прилипала и вручил каждому из вампиров трудовой договор на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сначала сопротивлялись, но раз их поймали, значит, они не смогли справиться с Бэтменом, и в итоге им пришлось со слезами подписать договоры. В конце вампирша, вытирая слёзы, бросила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пожалеете! Кто-нибудь придёт и спасёт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услышав её слова, снова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Кто-нибудь действительно придёт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Вампирша подумала, что Данталион испугался, и с усмешкой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вся наша семья придёт охотиться на вас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Вампирша: «?!!?»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не смог сдержать смеха, что полностью ошарашило вампиршу.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Мужчина-вампир, более сообразительный, видя, что даже охранник, который их избил, слушается этого молодого человека, подполз к ногам Данталиона и заискивающе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если речь идёт о трудовой повинности, я буду вести себя хорошо, можно ли мне сократить срок? У меня есть информация, которую я могу сообщить!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Мужчина-вампир, видимо, был сильно напуган, ему ещё нужны были свои клыки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нами пришёл ещё один, но он слишком слаб, он прицепился к нам, и мы его не трогали... — Мужчина-вампир взглянул на потемневшее лицо охранника и в страхе схватился за голову. — Но-но-но если даже мы не смогли напиться крови, он точно не смог!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Ещё один? — Данталион вскочил и тут же приказал Сяо До. — Присмотри за ними, чтобы не сбежали... Я пойду в палату!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Шерлок неподвижно сидел на кровати, затаив дыхание, и напряжённо смотрел на маленького вампира с чёрными кудрявыми волосами, который выглядел на семь-восемь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он противостоял врагу, он не думал о том, что может проиграть — в тот момент он преследовал группу наркоторговцев в лондонском подполье. Эта грязная банда имела хорошо скрытую долгую историю и даже была связана с некоторыми знатными семьями. Если он не ошибался, здесь могли быть замешаны и те, кого Майкрофт запрещал ему трогать — «тот мир». В подземной базе врагов он заметил несколько знаков, напоминающих многоножек.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его, полностью обездвиженного, отправили в лабораторию и ввели различные неизвестные смеси, а затем, после неудачного эксперимента, выстрелили в голову, его единственной мыслью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Джона здесь 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эксперимента была настолько сильной, что даже он, рациональный человек, был почти доведён до предела. Хотя Шерлок знал, что Джон обладает не меньшей силой воли и стойкостью, мысль о том, что он мог бы втянуть его в это, заставляла его благодарить Бога даже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вернёмся к реальности. Хотя он не знал, как ему удалось чудесным образом воскреснуть, теперь его ждала не менее сложная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Шерлок пристально посмотрел на маленького вампира перед ним и медленно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вампир, с двумя шишками на лбу, которые ему поставил Шерлок, и со слезами на глазах,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превратил тебя, теперь ты мой потомок!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вампир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Данталион с Лютором и другими ворвались в палату, они увидели, как Шерлок, с каменным лицом, но явно растерянный, смотрел на рыдающего маленького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Шерлок, как будто перед ним был враг,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его довёл до слёз, он хотел, чтобы я назвал его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не обратил внимания на его слова, он с изумлением смотрел на лицо пациента: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Холмс? Шерлок Холмс?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утром видел его чёрно-белую фотографию в новостях, это была международная новость, и, кажется, этот человек был довольно известен в Англии. Тогда он подумал, что он чем-то похож на Сяо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у вас есть банковская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Шерлок ещё не осознал серьёзности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дал её Джону, чтобы он купил молоко. Если кто-нибудь одолжит мне телефон, я могу написать ему, чтобы он принёс её. Кстати, у вас есть вакцина от вампиров?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...Ещё и вакцину хочет, будто трудового договора на сто лет мало. Лютор с удовольствием подумал об этом и шагнул в сторону, чтобы прилипала мог подъехать.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сотрудников с лёгкой долей сарказма и удовольствием наблюдали, как история повторяется... Только маленький директор сиял от счастья, взволнованно и растерянно сжимая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знаменитость, даже в международных новостях был, я помню, как его называли — «единственный в мире консультативный детектив»?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Шерлок всё ещё пытался вернуть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вакцины, быть вампиром —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же погрузился в свои мысли,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ему подписать? Уборщик? Охранник? Администратор? Кадровик? Нет, нет, это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 Уборщик Бэтмен, уборщик Железный человек, администратор Лютор — все с недоумением смотрели на маленького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значит, разве они не были расточительны?!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Лютор. Бэтмен и Железный человек хоть как-то продвинулись, а он всё ещё был на начальной позиции администратора!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спешить, не спешить, дайте мне подумать, хорошо подумать. — Данталион, словно столкнувшись с величайшей проблемой, с нахмуренным лицом заложил руки за спину и медленно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директора сотрудники обменялись возмущёнными взглядами, особенно Лютор, который уже собирался угрожать, как вдруг Шерлок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Лекс Лютор?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секретарь приезжал ко мне в Англию, приносил фотографии, говорил «живым или мёртвым» и всё такое. Хотя ты в маске, твои движения не изменились. Как ты попал в этот санаторий? — Шерлок взглянул на длинные волосы Лютора и добавил. — Лечить лысину?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уже готов был рассмеяться, как Шерлок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Железный человек? Бэтмен? А вы почему здесь? — Шерлок внимательно осмотрел рост Тони. — Лечить низкорослость и антисоциальное расстройство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его в отдел кадров, к Сяо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мучает Сяо До, а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