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Вампиры, вынужденные надеть защитные костюмы, убирали помёт летучих мышей на седьмом этаже, испытывая отвращение и глубоко сожалея: «Почему мы выбрали этот старый замок? Почему не позаботились о вентиляции и гигиене!»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наблюдал, как вампиры очищали седьмой этаж, затем указал им тщательно продезинфицировать каждую щель, убить бактерии, заменить шторы и окна. Когда всё было закончено, и уборка второго здания наконец завершилась, он с улыбкой сообщил, что, чтобы помочь вампирам быстрее выплатить ипотеку и провести трудовую реабилитацию за нападение прошлой ночью, все вампиры пройдут пятиэтапный, ежемесячный курс медицинской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тут же взбунтовались, заявляя, что в их тысячелетнем или столетнем возрасте они не вынесут мучений обучения. Некоторые даже с горечью воскликнули:</w:t>
      </w:r>
    </w:p>
    <w:p w:rsidR="00BB20FC" w:rsidRPr="00357A74" w:rsidRDefault="00357A74" w:rsidP="00BB20FC">
      <w:pPr>
        <w:jc w:val="left"/>
        <w:rPr>
          <w:sz w:val="28"/>
          <w:lang w:val="en-US"/>
        </w:rPr>
      </w:pPr>
      <w:r w:rsidRPr="00357A74">
        <w:rPr>
          <w:sz w:val="28"/>
          <w:lang w:val="en-US"/>
        </w:rPr>
        <w:t>— Лучше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ответил:</w:t>
      </w:r>
    </w:p>
    <w:p w:rsidR="00BB20FC" w:rsidRPr="00357A74" w:rsidRDefault="00357A74" w:rsidP="00BB20FC">
      <w:pPr>
        <w:jc w:val="left"/>
        <w:rPr>
          <w:sz w:val="28"/>
          <w:lang w:val="en-US"/>
        </w:rPr>
      </w:pPr>
      <w:r w:rsidRPr="00357A74">
        <w:rPr>
          <w:sz w:val="28"/>
          <w:lang w:val="en-US"/>
        </w:rPr>
        <w:t>— Что вы говорите? Разве я такой жестокий человек? Я не стану нарушать закон, но если вы откажетесь, то я не буду обеспечивать вас обедом из маосюэвана (острая кровяная похлёбка)… Кровь гномов тоже неплоха, правда? Попробуйте несколько раз, и, возможно, вы полюбите этот уникальный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на мгновение замерли, а затем бросились в тренировочный зал: «Шутка ли! Пить кровь этих уродливых инопланетян — это всё равно что есть помёт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тоже не мог этого вынести и однажды после занятий пришёл к Данталиону:</w:t>
      </w:r>
    </w:p>
    <w:p w:rsidR="00BB20FC" w:rsidRPr="00357A74" w:rsidRDefault="00357A74" w:rsidP="00BB20FC">
      <w:pPr>
        <w:jc w:val="left"/>
        <w:rPr>
          <w:sz w:val="28"/>
          <w:lang w:val="en-US"/>
        </w:rPr>
      </w:pPr>
      <w:r w:rsidRPr="00357A74">
        <w:rPr>
          <w:sz w:val="28"/>
          <w:lang w:val="en-US"/>
        </w:rPr>
        <w:t>— Директор, могу ли я поработать на ресепшн… Видите ли, у нас теперь два здания, и во втором тоже нужен ресепшн?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идея была неплоха, и Данталион согласился, но он не ожидал, что кто-то из его сородичей подслушает. Прежде чем третий старейшина успел что-то сделать, его тут же оттеснили другие вампиры. Измученные обучением, они отчаянно хотели облегчить свою участь и изо всех сил старались угодить директору. Большинство обращённых вампиров были красивы и изящны, и даже Данталион, бывший актёр, не мог не восхититься. В это время капитан, у которого был перерыв, проходил мимо, и Данталион поспешил переложить ответственность:</w:t>
      </w:r>
    </w:p>
    <w:p w:rsidR="00BB20FC" w:rsidRPr="00357A74" w:rsidRDefault="00357A74" w:rsidP="00BB20FC">
      <w:pPr>
        <w:jc w:val="left"/>
        <w:rPr>
          <w:sz w:val="28"/>
          <w:lang w:val="en-US"/>
        </w:rPr>
      </w:pPr>
      <w:r w:rsidRPr="00357A74">
        <w:rPr>
          <w:sz w:val="28"/>
          <w:lang w:val="en-US"/>
        </w:rPr>
        <w:t>— Маленький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назвал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запоминал имён, просто имя капитана было сложным словом из древнего Ктулху, которое Данталион никак не мог выговорить, поэтому он называл его так:</w:t>
      </w:r>
    </w:p>
    <w:p w:rsidR="00BB20FC" w:rsidRPr="00357A74" w:rsidRDefault="00357A74" w:rsidP="00BB20FC">
      <w:pPr>
        <w:jc w:val="left"/>
        <w:rPr>
          <w:sz w:val="28"/>
          <w:lang w:val="en-US"/>
        </w:rPr>
      </w:pPr>
      <w:r w:rsidRPr="00357A74">
        <w:rPr>
          <w:sz w:val="28"/>
          <w:lang w:val="en-US"/>
        </w:rPr>
        <w:t>— Выбери кого-нибудь, кто будет работать с тобой на ресепшн.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окинул взглядом присутствующих и без колебаний выбрал одного:</w:t>
      </w:r>
    </w:p>
    <w:p w:rsidR="00BB20FC" w:rsidRPr="00357A74" w:rsidRDefault="00357A74" w:rsidP="00BB20FC">
      <w:pPr>
        <w:jc w:val="left"/>
        <w:rPr>
          <w:sz w:val="28"/>
          <w:lang w:val="en-US"/>
        </w:rPr>
      </w:pPr>
      <w:r w:rsidRPr="00357A74">
        <w:rPr>
          <w:sz w:val="28"/>
          <w:lang w:val="en-US"/>
        </w:rPr>
        <w:t>— Сяо Лу ушёл, и я по нему скучаю. Пусть это будет этот золотоволосый с красивым лицом. В память о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вампир, услышав это, был в восторге, но на его лице появилась лёгкая тень смущения. Раньше он всегда зарабатывал на жизнь своей внешностью, но теперь он получил должность благодаря своим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на ресепшн и обучение наладились, Джон Ватсон, которого Данталион отправил забирать через спасательный отряд, наконец прибыл в санаторий. Избиение Шерлока было неизбежным, и Шерлок, надеясь, что Данталион его спасёт, получил ответ:</w:t>
      </w:r>
    </w:p>
    <w:p w:rsidR="00BB20FC" w:rsidRPr="00357A74" w:rsidRDefault="00357A74" w:rsidP="00BB20FC">
      <w:pPr>
        <w:jc w:val="left"/>
        <w:rPr>
          <w:sz w:val="28"/>
          <w:lang w:val="en-US"/>
        </w:rPr>
      </w:pPr>
      <w:r w:rsidRPr="00357A74">
        <w:rPr>
          <w:sz w:val="28"/>
          <w:lang w:val="en-US"/>
        </w:rPr>
        <w:t>— Ты сам его сюда заманил, так что пусть избивает.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возразил:</w:t>
      </w:r>
    </w:p>
    <w:p w:rsidR="00BB20FC" w:rsidRPr="00357A74" w:rsidRDefault="00357A74" w:rsidP="00BB20FC">
      <w:pPr>
        <w:jc w:val="left"/>
        <w:rPr>
          <w:sz w:val="28"/>
          <w:lang w:val="en-US"/>
        </w:rPr>
      </w:pPr>
      <w:r w:rsidRPr="00357A74">
        <w:rPr>
          <w:sz w:val="28"/>
          <w:lang w:val="en-US"/>
        </w:rPr>
        <w:t>— Ты же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ответил:</w:t>
      </w:r>
    </w:p>
    <w:p w:rsidR="00BB20FC" w:rsidRPr="00357A74" w:rsidRDefault="00357A74" w:rsidP="00BB20FC">
      <w:pPr>
        <w:jc w:val="left"/>
        <w:rPr>
          <w:sz w:val="28"/>
          <w:lang w:val="en-US"/>
        </w:rPr>
      </w:pPr>
      <w:r w:rsidRPr="00357A74">
        <w:rPr>
          <w:sz w:val="28"/>
          <w:lang w:val="en-US"/>
        </w:rPr>
        <w:t>— Я делал это ради блага санатория, а ты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сотрудников санатория, пожалуй, больше всех не повезло Джону. Остальные сами навлекли на себя беду, а Джон единственный, кто ошибся, подружившись с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был слишком добрым. После избиения Шерлока он смирился с тем, что здесь даже нет средств на создание отдела маркетинга и исследовательской лаборатории. От нечего делать он уговорил Шерлока научить маленького вампира, который целыми днями только спал и плакал, чему-нибудь полезному.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вампир был в шоке и тут же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радовался, что ему не нужно проходить обучение, и завидовал своим бывшим товарищам. Но теперь он столкнулся с уроками Шерлока, что стало настоящим ударом по его самооценке. Шерлок, не намеренно, отомстил за то, что маленький вампир заставил его называть себя отцом. Знания, которые Шерлок считал простыми, он объяснял настолько доступно, насколько мог (по его меркам), но маленький вампир всё равно не понимал. Вскоре оба, учитель и ученик, в изнеможении повалились на кровати в общежитии, считая, что другой просто невыносим — как можно не понимать такие простые вещи или как можно преподавать такие сложные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всё. Шерлок, хоть и ударил по самолюбию, но маленький вампир с детства привык к таким ударам, так что у него был некоторый иммунитет. Джон был другим! Узнав, что маленький вампир — особенный, и что другие полукровки обычно вырастают к семи годам, а он остался в таком состоянии, Джон предположил, что, возможно, ему не хватает физической нагрузки, и с энтузиазмом предложил утренние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видел вампира, которого в шесть утра вытаскивают из постели и заставляют бегать на солнце? Маленький вампир чуть не задохнулся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жизнь уже достаточно тяжела, но эти мучительные дни под двойным прессингом от «неблагодарного сына» продолжались всего несколько дней, когда Тони, живущий в том же общежитии, тоже решил подключиться и начал пытаться втолковать ему основы механики. Бэтмен, к счастью, не вмешивался лично. Но каждый раз, когда маленький вампир пытался схитрить во время пробежки, Джон точно знал, где его найти, и позже выяснилось, что Бэтмен внимательно следил за ним и докладывал Джону.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жестоко. Маленький вампир, всхлипывая, спрятался в кабинете директора и, глядя на добродушного маленького директора, жаловался:</w:t>
      </w:r>
    </w:p>
    <w:p w:rsidR="00BB20FC" w:rsidRPr="00357A74" w:rsidRDefault="00357A74" w:rsidP="00BB20FC">
      <w:pPr>
        <w:jc w:val="left"/>
        <w:rPr>
          <w:sz w:val="28"/>
          <w:lang w:val="en-US"/>
        </w:rPr>
      </w:pPr>
      <w:r w:rsidRPr="00357A74">
        <w:rPr>
          <w:sz w:val="28"/>
          <w:lang w:val="en-US"/>
        </w:rPr>
        <w:t>— Если бы я был директором, никто бы не смел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все с уважением относятся к Данталиону, включая третьего старейшину, который в их семье занимал высокое положение, и думал, что директор — самый могущественный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медленно остановил работу и вдруг задумался:</w:t>
      </w:r>
    </w:p>
    <w:p w:rsidR="00BB20FC" w:rsidRPr="00357A74" w:rsidRDefault="00357A74" w:rsidP="00BB20FC">
      <w:pPr>
        <w:jc w:val="left"/>
        <w:rPr>
          <w:sz w:val="28"/>
          <w:lang w:val="en-US"/>
        </w:rPr>
      </w:pPr>
      <w:r w:rsidRPr="00357A74">
        <w:rPr>
          <w:sz w:val="28"/>
          <w:lang w:val="en-US"/>
        </w:rPr>
        <w:t>— Ты прав… Ты мог бы стать отличным директором, ведь ты ещё молод, и у тебя впереди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Данталион посмотрел на маленького вампира, и его глаза загорелись. Как он мог быть таким глупым? Он думал о том, чтобы растить запасных сотрудников, но почему не подумал о запасном директоре? Если он сможет воспитать заместителя директора, он сможет беззаботно наслаждаться жизнью, как счастливый император в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вампир и не подозревал, что его мечтательные слова откроют ему путь в адскую версию обучения. Как только Данталион решил воспитать из него преемника, учёба, которая до этого была лишь шуткой, превратилась в серьёзную задачу. Днём он проходил профессиональную подготовку, а вечером возвращался, чтобы получить уроки от Тони, Брюса и Шерлока. Даже время на сон было жестоко отнято Джоном!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вампир был на грани отчаяния. Если он не сдавал экзамены, его ждала беседа с Сяо До из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спросил:</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Дэймон ответил:</w:t>
      </w:r>
    </w:p>
    <w:p w:rsidR="00BB20FC" w:rsidRPr="00357A74" w:rsidRDefault="00357A74" w:rsidP="00BB20FC">
      <w:pPr>
        <w:jc w:val="left"/>
        <w:rPr>
          <w:sz w:val="28"/>
          <w:lang w:val="en-US"/>
        </w:rPr>
      </w:pPr>
      <w:r w:rsidRPr="00357A74">
        <w:rPr>
          <w:sz w:val="28"/>
          <w:lang w:val="en-US"/>
        </w:rPr>
        <w:t>— Сто…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продолжил:</w:t>
      </w:r>
    </w:p>
    <w:p w:rsidR="00BB20FC" w:rsidRPr="00357A74" w:rsidRDefault="00357A74" w:rsidP="00BB20FC">
      <w:pPr>
        <w:jc w:val="left"/>
        <w:rPr>
          <w:sz w:val="28"/>
          <w:lang w:val="en-US"/>
        </w:rPr>
      </w:pPr>
      <w:r w:rsidRPr="00357A74">
        <w:rPr>
          <w:sz w:val="28"/>
          <w:lang w:val="en-US"/>
        </w:rPr>
        <w:t>— Сто лет, и до сих пор без работы? Посмотри на Тони, ему всего тридцать, а он уже работает, зарабатывает, стремится к повышению и росту. А ты? Ни на что не годен, в сто лет не можешь сдать экзамен. Как ты собираешься помогать директору?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Лютор покинул санаторий, Тони и Бэтмен ждали, когда коммуникатор сообщит им о новой миссии поддержки. На самом деле, учитывая частоту бедствий в Нью-Йорке и Готэме, они ждали довольно долго, прежде чем такая возможность представилась. Бэтмен посмотрел на задание поддержки Готэма, ничего не сказал и принял его, но перед уходом снял уже подготовленный костюм Бэтмена и выбрал из арсенала сопровождения магический чёрный доспех с острыми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удивился:</w:t>
      </w:r>
    </w:p>
    <w:p w:rsidR="00BB20FC" w:rsidRPr="00357A74" w:rsidRDefault="00357A74" w:rsidP="00BB20FC">
      <w:pPr>
        <w:jc w:val="left"/>
        <w:rPr>
          <w:sz w:val="28"/>
          <w:lang w:val="en-US"/>
        </w:rPr>
      </w:pPr>
      <w:r w:rsidRPr="00357A74">
        <w:rPr>
          <w:sz w:val="28"/>
          <w:lang w:val="en-US"/>
        </w:rPr>
        <w:t>— Что ты делаешь? Маленький директор ведь не отправил твой костюм в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на мгновение замолчал, вспомнив, как много раз спасал свой костюм из стиральной машины, и наконец хрипло сказал:</w:t>
      </w:r>
    </w:p>
    <w:p w:rsidR="00BB20FC" w:rsidRPr="00357A74" w:rsidRDefault="00357A74" w:rsidP="00BB20FC">
      <w:pPr>
        <w:jc w:val="left"/>
        <w:rPr>
          <w:sz w:val="28"/>
          <w:lang w:val="en-US"/>
        </w:rPr>
      </w:pPr>
      <w:r w:rsidRPr="00357A74">
        <w:rPr>
          <w:sz w:val="28"/>
          <w:lang w:val="en-US"/>
        </w:rPr>
        <w:t>— Те, кто ещё не выписались, не могут связываться с внешним миром. Мне нужен способ получить магический кристалл,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Лас-Вегас.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