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часа с момента поступления в санаторий, как Джокер уже столкнулся с отчуждением со стороны коллег. Он не знал, что маленький директор однажды заявлял: «Если это как-то связано с супергероями, мы закрываем заведение». Ему было известно лишь то, что из-за своей чрезмерной честности он не только упустил возможность стать заместителем директора, но и чуть не был отправлен на уборку туалетов.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директор оказался мудрым и не поддался на сплетни. Хотя он, казалось, страдал от самого факта прибытия Джокера, всё же предоставил ему достойную работу: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хотел добавить в санаторий развлекательные и досуговые мероприятия. Раньше я видел в руководстве рекомендации по установке киосков и передвижных ларьков, но тогда у меня не было ни денег, ни времени. Теперь же, когда есть и средства, и свободные руки, давайте откроем магазин подарков, где будем продавать воздушные шары и прочие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подарков, о котором говорил Данталион, представлял собой что-то вроде небольшой тележки, забитой разнообразными закусками и сувенирами, с воздушными шарами, привязанными к углам стола. Джокер сначала беспокоился, что люди в этом мире, не зная его личности, будут бояться его так же, как и директор. Однако, надев униформу сотрудника, он стал похож на любого другого клоуна в парке развлечений. Даже не крича зазывалами, его магазин был переполнен с утра до вечера. Маленькие пациенты радостно подбегали к нему, обнимали его за ноги и просили поиграть, старшие пациенты заводили с ним беседу, а несколько молодых пациенток даже флиртовали с застенчивым и слегка заикающимся клоуном-владельцем магазина…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заканчивая работу и усердно убирая магазин, Джекки словно возвращался к своей прежней, обычной жизни. Это душевное спокойствие трогало его до глубины души, и он несколько раз плакал, глядя на золотисто-красный закат. Но больше всего его радовало то, что маленький директор, видя его искренность, постепенно преодолел свой страх и извинился перед ним. Позже, если у директора было свободное время, Данталион спускался вниз, чтобы помочь Джекки завершить рабочий день в магазине подарков: подсчитать выручку, привести в порядок полки, а затем вместе отправиться на кухню за едой, смеясь и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Джекки настолько полюбил жизнь здесь, что это место казалось ему островом беззаботного мира и покоя, райским уголком. Он любил пациентов, коллег, друзей — даже провокации и придирки охранника Сяо Зо и исследователя Сяо Лу казались ему милыми — они пытались доказать, что они очень злые и жестокие, но на самом деле даже не осмеливались намеренно лопнуть ни одного его шара!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Приятная обстановка вдохновляла на работу. Джекки, будучи очень ответственным человеком, в таких условиях уделял ещё больше внимания своему маленькому магазину. Обычные сотрудники начинали готовиться к работе около половины девятого, а он часто начинал обустраивать свою лавку уже в семь утра, готовя объявления о скидках или новые украшения.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Джекки, как обычно, встретил семичасовое утро, зайдя в магазин подарков у входа в санаторий, чтобы начать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спустившись на первый этаж, он был ослеплён ярким отражением света, инстинктивно прикрыл глаза и, прищурившись, едва не упал с лестницы: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Ди… директор!!!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Джокер так испугался, что начал заикаться и тут же побежал искать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санаторий, как оказалось, были сложены горы золотых монет, магических кристаллов, а на полу прыгали свежие морские рыбы. Сбоку от магазина подарков скрипнула дверь, ведущая в подвал, и оттуда вышли несколько зомби-охранников, уставившись на золотую гору: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вкусно пахнет…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Джокер уже хотел крикнуть «Не трогайте! Я позову директора!», как вдруг увидел, что обычно дисциплинированные зомби словно обезумели, толкаясь и пытаясь вырваться из двери, вытягивая шеи в сторону золотой горы, будто там лежали не монеты, а мозги, приготовленные призраком-предком.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Джокер испугался, поняв, что нельзя просто оставить эту гору без присмотра. Он спустился вниз, подбежал к железной двери подвала и, изо всех сил оттолкнув ненормальных зомби обратно, загородил дверь тележкой из магазина подарков. Затем, в спешке, он достал коммуникатор и позвонил директору: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железная дверь под ногами трясётся от ударов зомби, Джокер чуть не вспотел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Спасите! У входа кто-то оставил кучу вещей, зомби, кажется, взбунтовались!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увидел, как несколько вампиров-сотрудников, слюнявя, вошли в комнату, их глаза ярко сверкали от голода: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вкусно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Вампиры оказались более разумными, чем зомби, они не бросались сломя голову, а задавали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Странно, я не вижу крови…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маосюэвана тоже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запах того яйца… Нет, ведь в яйце же амниотическая жидкость, как… *слюни*… как оно может так пахнуть?..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Данталион, разбуженный звонком, в спешке накинул одежду и спустился на лифте: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вампиров, страдая, схватился за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Директор, это яйцо! Спрячьте его, держите рядом с собой, и мы перестанем чувствовать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посмотрел в направлении, указанном вампиром, и сильно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хотя и был шокирован, не забыл о спасении своих сотрудников, взобрался на золотую гору и схватил огромное чёрное яйцо размером с арбуз.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принёс? Кто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большое чёрное яйцо оказалось в руках Данталиона, соблазнительный запах мгновенно исчез. Вампиры с облегчением вздохнули, а железная дверь под ногами Джокера перестала греметь. Один из вампиров достал из золотой горы большой лист и, посмотрев на него,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с недоумением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Почему ты краснеешь?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листе были выцарапаны две строки: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соответствии с договором с Островом Вселенной, отправляем арендную плату за эти годы и благодарственные подарки».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вампиры покраснели — узнав о новом владельце острова, они даже не подумали о том, чтобы заплатить аренду, а только о том, как захватить остров.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посмотрел на неровное, чёрное яйцо в своих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тоже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Вампиры сглатывали слюну: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так вкусно пахнет, может, сделаем яичный суп…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произнесли это, как яйцо в руках Данталиона затряслось, пытаясь спрятаться в его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дела, живое яйцо! Разве можно так небрежно отправлять подарки? Как теперь его можно использовать для супа, омлета или пирога…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уже успел придумать сто восемь способов приготовить яйцо, но теперь, сдерживая разочарование, твёрдо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есть, не смотреть. Я подожду, пока оно вылупится, и посмотрю, что это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будет доисторическая гигантская курица или гусь, он разделит её пополам: одну часть приготовит в соусе, другую — на пару!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Арендная плата, присланная «арендаторами», вскоре была забрана прилипалой. Данталион сначала подумал, что получил неожиданное богатство, но прилипала сообщил, что эти деньги нельзя конвертировать в доллары. Единственное, что изменилось — это добавление двух новых единиц хранения в банковский счёт Данталиона: золотых монет и магических кристаллов.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в этом смысл, если их нельзя использовать!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Данталион разозлился и долго спорил с прилипалой, но тот повторял одно и то 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соответствует правилам, санаторий не конвертирует.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конвертировать самостоятельно, это резервный фонд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 ни кричал, прилипала не сдавался.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Данталиона в эти дни стало большое чёрное яйцо. Казалось, существо внутри знало, что он расстроен, и каждый раз, когда Данталион брал его, яйцо слегка покачивалось, как щенок, виляющий хвостом на руках у хозяина. Данталион, тронутый, пообещал: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я не съем тебя. Даже если ты окажешься доисторической гигантской курицей или гусем, я выращу тебя и найду тебе пару…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http://bllate.org/book/15533/1381137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