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 какой доисторический гигантский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на мгновение застыл с открытым ртом, пораженный предположением Данталиона, а затем с трудом сдержал смех:</w:t>
      </w:r>
    </w:p>
    <w:p w:rsidR="00BB20FC" w:rsidRPr="00357A74" w:rsidRDefault="00357A74" w:rsidP="00BB20FC">
      <w:pPr>
        <w:jc w:val="left"/>
        <w:rPr>
          <w:sz w:val="28"/>
          <w:lang w:val="en-US"/>
        </w:rPr>
      </w:pPr>
      <w:r w:rsidRPr="00357A74">
        <w:rPr>
          <w:sz w:val="28"/>
          <w:lang w:val="en-US"/>
        </w:rPr>
        <w:t>— Какой еще доисторический гигантский гусь… Нет! Это яйцо тебе принес следующий арендатор. Для меня оно не имеет особого значения, но, похоже, ты очень заинтересован, так что можешь его высиживать.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хотел было продолжить расспросы, но в этот момент зазвонил его мобильный телефон. Пришлось прерваться и ответить:</w:t>
      </w:r>
    </w:p>
    <w:p w:rsidR="00BB20FC" w:rsidRPr="00357A74" w:rsidRDefault="00357A74" w:rsidP="00BB20FC">
      <w:pPr>
        <w:jc w:val="left"/>
        <w:rPr>
          <w:sz w:val="28"/>
          <w:lang w:val="en-US"/>
        </w:rPr>
      </w:pPr>
      <w:r w:rsidRPr="00357A74">
        <w:rPr>
          <w:sz w:val="28"/>
          <w:lang w:val="en-US"/>
        </w:rPr>
        <w:t>— А, это вы, шеф-повар! Что, у вас снова появился призрак-предок?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Данталиона слышалось явное ожидание, и он уже начал предвкушать.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который ранее уже обращался к Данталиону за помощью в поимке призраков, с улыбкой ответил:</w:t>
      </w:r>
    </w:p>
    <w:p w:rsidR="00BB20FC" w:rsidRPr="00357A74" w:rsidRDefault="00357A74" w:rsidP="00BB20FC">
      <w:pPr>
        <w:jc w:val="left"/>
        <w:rPr>
          <w:sz w:val="28"/>
          <w:lang w:val="en-US"/>
        </w:rPr>
      </w:pPr>
      <w:r w:rsidRPr="00357A74">
        <w:rPr>
          <w:sz w:val="28"/>
          <w:lang w:val="en-US"/>
        </w:rPr>
        <w:t>— Нет, на этот раз не призрак-предок. Это одна из моих постоянных клиенток… У нее в доме завелся призрак. Но, похоже, это злобный дух. Если бы не ее парень, который постоянно рядом, она бы уже несколько раз погибла. Но и сам парень несколько раз получал серьезные ранения, да еще и пострадали несколько друзей и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задумался. Он специализировался на поимке призраков, а не на их уничтожении. Все пойманные им призраки отправлялись в санаторий, где становились сотрудниками. Но злобный дух, о котором говорил шеф-повар, явно не подходил для этого… Он уже собирался отказаться, как вдруг Король-лич усмехнулся:</w:t>
      </w:r>
    </w:p>
    <w:p w:rsidR="00BB20FC" w:rsidRPr="00357A74" w:rsidRDefault="00357A74" w:rsidP="00BB20FC">
      <w:pPr>
        <w:jc w:val="left"/>
        <w:rPr>
          <w:sz w:val="28"/>
          <w:lang w:val="en-US"/>
        </w:rPr>
      </w:pPr>
      <w:r w:rsidRPr="00357A74">
        <w:rPr>
          <w:sz w:val="28"/>
          <w:lang w:val="en-US"/>
        </w:rPr>
        <w:t>— Помоги. Поймаем его и используем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с лёгкостью достал шило:</w:t>
      </w:r>
    </w:p>
    <w:p w:rsidR="00BB20FC" w:rsidRPr="00357A74" w:rsidRDefault="00357A74" w:rsidP="00BB20FC">
      <w:pPr>
        <w:jc w:val="left"/>
        <w:rPr>
          <w:sz w:val="28"/>
          <w:lang w:val="en-US"/>
        </w:rPr>
      </w:pPr>
      <w:r w:rsidRPr="00357A74">
        <w:rPr>
          <w:sz w:val="28"/>
          <w:lang w:val="en-US"/>
        </w:rPr>
        <w:t>— Если хочешь уничтожить, просто ткни им… или поскреби.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обрадовался и сразу же согласился:</w:t>
      </w:r>
    </w:p>
    <w:p w:rsidR="00BB20FC" w:rsidRPr="00357A74" w:rsidRDefault="00357A74" w:rsidP="00BB20FC">
      <w:pPr>
        <w:jc w:val="left"/>
        <w:rPr>
          <w:sz w:val="28"/>
          <w:lang w:val="en-US"/>
        </w:rPr>
      </w:pPr>
      <w:r w:rsidRPr="00357A74">
        <w:rPr>
          <w:sz w:val="28"/>
          <w:lang w:val="en-US"/>
        </w:rPr>
        <w:t>— Ладно, скажите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все еще нервничал, ведь этот призрак был очень опасен и уже несколько раз пытался убить:</w:t>
      </w:r>
    </w:p>
    <w:p w:rsidR="00BB20FC" w:rsidRPr="00357A74" w:rsidRDefault="00357A74" w:rsidP="00BB20FC">
      <w:pPr>
        <w:jc w:val="left"/>
        <w:rPr>
          <w:sz w:val="28"/>
          <w:lang w:val="en-US"/>
        </w:rPr>
      </w:pPr>
      <w:r w:rsidRPr="00357A74">
        <w:rPr>
          <w:sz w:val="28"/>
          <w:lang w:val="en-US"/>
        </w:rPr>
        <w:t>— Как можно скорее. Встретимся в ресторане, я отведу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 не привычка, но на этот раз Данталион уже знал дорогу до ресторана. Увидев шеф-повара, ожидающего на перекрестке, он помахал рукой:</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до этого момента хмурый, увидев Данталиона, сразу же просиял и подошел ближе:</w:t>
      </w:r>
    </w:p>
    <w:p w:rsidR="00BB20FC" w:rsidRPr="00357A74" w:rsidRDefault="00357A74" w:rsidP="00BB20FC">
      <w:pPr>
        <w:jc w:val="left"/>
        <w:rPr>
          <w:sz w:val="28"/>
          <w:lang w:val="en-US"/>
        </w:rPr>
      </w:pPr>
      <w:r w:rsidRPr="00357A74">
        <w:rPr>
          <w:sz w:val="28"/>
          <w:lang w:val="en-US"/>
        </w:rPr>
        <w:t>— Мастер, прежде чем мы отправимся к ней, может, вы оставите мне что-нибудь для защиты от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 последнее время слишком часто сталкивается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почесал затылок. У него не было никаких защитных амулетов. Подумав, он достал шило, которое дал ему Король-лич:</w:t>
      </w:r>
    </w:p>
    <w:p w:rsidR="00BB20FC" w:rsidRPr="00357A74" w:rsidRDefault="00357A74" w:rsidP="00BB20FC">
      <w:pPr>
        <w:jc w:val="left"/>
        <w:rPr>
          <w:sz w:val="28"/>
          <w:lang w:val="en-US"/>
        </w:rPr>
      </w:pPr>
      <w:r w:rsidRPr="00357A74">
        <w:rPr>
          <w:sz w:val="28"/>
          <w:lang w:val="en-US"/>
        </w:rPr>
        <w:t>— Ну, возьми это. Поставь в ресторане. Если что-то случится, просто размахивай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с радостью принял шило и повел Данталиона к машине, чтобы отправиться к дому своей знакомой. По дороге он подробно рассказал о нескольких нападениях, суть которых сводилась к одному: призрак был злобным, преследовал его подругу и нападал на всех, кто мешал. Его методы были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шеф-повар въехал в район вилл и остановился у последнего дома. Вместе с Данталионом они подошли к двери и нажали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медленно открылась, и на пороге появилась женщина с красными глазами и измученным лицом. Несмотря на то, что ее изводил призрак, в ней все еще можно было узнать известную актрису.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шеф-повара, она сразу же заплакала, словно нашла спасение:</w:t>
      </w:r>
    </w:p>
    <w:p w:rsidR="00BB20FC" w:rsidRPr="00357A74" w:rsidRDefault="00357A74" w:rsidP="00BB20FC">
      <w:pPr>
        <w:jc w:val="left"/>
        <w:rPr>
          <w:sz w:val="28"/>
          <w:lang w:val="en-US"/>
        </w:rPr>
      </w:pPr>
      <w:r w:rsidRPr="00357A74">
        <w:rPr>
          <w:sz w:val="28"/>
          <w:lang w:val="en-US"/>
        </w:rPr>
        <w:t>— Это… это мастер Данталион? Пожалуйста, спасите меня. Он сейчас в этом доме. Мы с моим парнем боимся даже пошевелиться, но мы знаем,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призрак буквально прилип к спине актрисы! Просто она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раздался голос парня:</w:t>
      </w:r>
    </w:p>
    <w:p w:rsidR="00BB20FC" w:rsidRPr="00357A74" w:rsidRDefault="00357A74" w:rsidP="00BB20FC">
      <w:pPr>
        <w:jc w:val="left"/>
        <w:rPr>
          <w:sz w:val="28"/>
          <w:lang w:val="en-US"/>
        </w:rPr>
      </w:pPr>
      <w:r w:rsidRPr="00357A74">
        <w:rPr>
          <w:sz w:val="28"/>
          <w:lang w:val="en-US"/>
        </w:rPr>
        <w:t>— Дорогая, кто там? Я уже договорился с людьми, которые займутся этим. Ты уверена, что твой человек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услышал это и занервничал. У него появился конкурент! Он тут же снял свой рюкзачок:</w:t>
      </w:r>
    </w:p>
    <w:p w:rsidR="00BB20FC" w:rsidRPr="00357A74" w:rsidRDefault="00357A74" w:rsidP="00BB20FC">
      <w:pPr>
        <w:jc w:val="left"/>
        <w:rPr>
          <w:sz w:val="28"/>
          <w:lang w:val="en-US"/>
        </w:rPr>
      </w:pPr>
      <w:r w:rsidRPr="00357A74">
        <w:rPr>
          <w:sz w:val="28"/>
          <w:lang w:val="en-US"/>
        </w:rPr>
        <w:t>— Конечно справлюсь!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прибор для ловли призраков и направил его на ничего не подозревающего мерзкого духа. За считанные секунды призрак был пойман. В этот момент рядом с Данталионом появился знакомый золотистый круг, из которого вышел очень знакомый маг, с которым он уже однажды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 снова опоздавший, пристально посмотрел на этого седовласого кудрявого парня, который постоянно перехватывал его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напротив, был рад. Он убрал прибор для ловли призраков и поздоровался:</w:t>
      </w:r>
    </w:p>
    <w:p w:rsidR="00BB20FC" w:rsidRPr="00357A74" w:rsidRDefault="00357A74" w:rsidP="00BB20FC">
      <w:pPr>
        <w:jc w:val="left"/>
        <w:rPr>
          <w:sz w:val="28"/>
          <w:lang w:val="en-US"/>
        </w:rPr>
      </w:pPr>
      <w:r w:rsidRPr="00357A74">
        <w:rPr>
          <w:sz w:val="28"/>
          <w:lang w:val="en-US"/>
        </w:rPr>
        <w:t>— Привет!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руку мага и с сожалением добавил:</w:t>
      </w:r>
    </w:p>
    <w:p w:rsidR="00BB20FC" w:rsidRPr="00357A74" w:rsidRDefault="00357A74" w:rsidP="00BB20FC">
      <w:pPr>
        <w:jc w:val="left"/>
        <w:rPr>
          <w:sz w:val="28"/>
          <w:lang w:val="en-US"/>
        </w:rPr>
      </w:pPr>
      <w:r w:rsidRPr="00357A74">
        <w:rPr>
          <w:sz w:val="28"/>
          <w:lang w:val="en-US"/>
        </w:rPr>
        <w:t>— Я же дал вам визитку! Почему вы не связались со мной? Не стоит игнорировать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 был в ярости. Не только перехватил его клиента, но еще и зарится на его кошелек. Один раз еще куда ни шло, но дважды — это уже личная вражда:</w:t>
      </w:r>
    </w:p>
    <w:p w:rsidR="00BB20FC" w:rsidRPr="00357A74" w:rsidRDefault="00357A74" w:rsidP="00BB20FC">
      <w:pPr>
        <w:jc w:val="left"/>
        <w:rPr>
          <w:sz w:val="28"/>
          <w:lang w:val="en-US"/>
        </w:rPr>
      </w:pPr>
      <w:r w:rsidRPr="00357A74">
        <w:rPr>
          <w:sz w:val="28"/>
          <w:lang w:val="en-US"/>
        </w:rPr>
        <w:t>— Забудь. Я никогда не позволю тебе прикоснуться к моей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 произнес это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Вольтури, как древнейшая и благороднейшая семья вампиров, владели собственным флотом на Атлантическом океане. Если не считать времени, проведенного в море, братья и сестры Вольтури добрались до города, где Джейн когда-то высадилась на остров, менее чем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Джейн, ты уверена, что не ошиблась? Я уже три раза объехал, но нигде не вижу моста, ведущего на остров, — с ноткой жалобы в голосе сказал один из братьев-стражей.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уже разозленная письмом, которое прислали ее дети, еще больше раздражалась:</w:t>
      </w:r>
    </w:p>
    <w:p w:rsidR="00BB20FC" w:rsidRPr="00357A74" w:rsidRDefault="00357A74" w:rsidP="00BB20FC">
      <w:pPr>
        <w:jc w:val="left"/>
        <w:rPr>
          <w:sz w:val="28"/>
          <w:lang w:val="en-US"/>
        </w:rPr>
      </w:pPr>
      <w:r w:rsidRPr="00357A74">
        <w:rPr>
          <w:sz w:val="28"/>
          <w:lang w:val="en-US"/>
        </w:rPr>
        <w:t>— Не может быть! Даже если здесь все изменилось, я не могу ошибиться. Здесь должен быть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на краю морского утеса, пристально глядя на бескрайний океан, не понимая, почему мост исчез, и даже огромный остров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братьев и сестер Вольтури не дошло до Данталиона.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полученные за поимку призрака для актрисы, позволили ему выполнить обещание и построить подвальный этаж под зданием номер один для Брюса. В этот момент он держал яйцо и пристально смотрел на Брюса:</w:t>
      </w:r>
    </w:p>
    <w:p w:rsidR="00BB20FC" w:rsidRPr="00357A74" w:rsidRDefault="00357A74" w:rsidP="00BB20FC">
      <w:pPr>
        <w:jc w:val="left"/>
        <w:rPr>
          <w:sz w:val="28"/>
          <w:lang w:val="en-US"/>
        </w:rPr>
      </w:pPr>
      <w:r w:rsidRPr="00357A74">
        <w:rPr>
          <w:sz w:val="28"/>
          <w:lang w:val="en-US"/>
        </w:rPr>
        <w:t>— На этот раз, если ты снова уйдешь, как только закончишь копать,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долго не мог придумать угрозу и только смотрел на Бэтмена, пытаясь внушить ему свою серьезность и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чтобы не обижать, сказал:</w:t>
      </w:r>
    </w:p>
    <w:p w:rsidR="00BB20FC" w:rsidRPr="00357A74" w:rsidRDefault="00357A74" w:rsidP="00BB20FC">
      <w:pPr>
        <w:jc w:val="left"/>
        <w:rPr>
          <w:sz w:val="28"/>
          <w:lang w:val="en-US"/>
        </w:rPr>
      </w:pPr>
      <w:r w:rsidRPr="00357A74">
        <w:rPr>
          <w:sz w:val="28"/>
          <w:lang w:val="en-US"/>
        </w:rPr>
        <w:t>—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трудом сдержал недовольный взгляд и оформил заказ на строительство. Проверив проект и сумму, он поднял голову и взглянул на готический замок, возвышавшийся среди башен и зданий клана. Директорский инстинкт заставил его вздохнуть:</w:t>
      </w:r>
    </w:p>
    <w:p w:rsidR="00BB20FC" w:rsidRPr="00357A74" w:rsidRDefault="00357A74" w:rsidP="00BB20FC">
      <w:pPr>
        <w:jc w:val="left"/>
        <w:rPr>
          <w:sz w:val="28"/>
          <w:lang w:val="en-US"/>
        </w:rPr>
      </w:pPr>
      <w:r w:rsidRPr="00357A74">
        <w:rPr>
          <w:sz w:val="28"/>
          <w:lang w:val="en-US"/>
        </w:rPr>
        <w:t>— Как так получилось, что через несколько дней на стенах снова появился мох?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вампиры тщательно очистили внешние стены, но теперь они снова покрылись густым зеленым мхом. Это было обычным явлением для старых зданий, особенно после дождя. Иногда Данталион даже замечал, что в углах появлялись целые заросли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жилой дом, это можно было бы считать частью жизни, но это был санаторий, где чистота была на первом месте. Раньше вампиры могли выполнять обязанности уборщиков, но теперь все они были заняты как врачи и медсестры. Данталион не мог найти подходящих людей. Гномы тоже, хотя поначалу их казалось много, после расширения их стало недостаточно. Не хватало рабочих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мысленно перебрал список сотрудников и уныло вздохнул:</w:t>
      </w:r>
    </w:p>
    <w:p w:rsidR="00BB20FC" w:rsidRPr="00357A74" w:rsidRDefault="00357A74" w:rsidP="00BB20FC">
      <w:pPr>
        <w:jc w:val="left"/>
        <w:rPr>
          <w:sz w:val="28"/>
          <w:lang w:val="en-US"/>
        </w:rPr>
      </w:pPr>
      <w:r w:rsidRPr="00357A74">
        <w:rPr>
          <w:sz w:val="28"/>
          <w:lang w:val="en-US"/>
        </w:rPr>
        <w:t>— Где же найти уборщиков для наружных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директором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 сестры-стражи, которые уже собирались возвращаться домой, так и не найдя остров, с изумлением увидели, как на пустом море постепенно поднялся густой туман, а затем, как и говорила Джейн, появился огромный остров. Плоский мост, словно красная дорожка, протянулся от острова прямо к их ногам, как безмолвное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обрадовалась:</w:t>
      </w:r>
    </w:p>
    <w:p w:rsidR="00BB20FC" w:rsidRPr="00357A74" w:rsidRDefault="00357A74" w:rsidP="00BB20FC">
      <w:pPr>
        <w:jc w:val="left"/>
        <w:rPr>
          <w:sz w:val="28"/>
          <w:lang w:val="en-US"/>
        </w:rPr>
      </w:pPr>
      <w:r w:rsidRPr="00357A74">
        <w:rPr>
          <w:sz w:val="28"/>
          <w:lang w:val="en-US"/>
        </w:rPr>
        <w:t>— Я же говорила, что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тебе не кажется, что это немного странно? — брат-страж почувствовал легкий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этот мост и остров вызывали у него неприятное предчувствие, словно перед ними была пасть демона, ухмыляющегося и заманивающего их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