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знал, что в этом году ему не везет. Это уже четвертый случай, связанный с привидениями, с которым он столкнулся в этом году. Размышляя об этом, шеф-повар невольно устремил взгляд на шило, подаренное ему мастером. В этот момент это черное, неприметное шило было торжественно установлено в самом центре ресторана, всегда готовое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никогда не любил музыкальные инструменты… Поэтому, кроме необходимого времени для практики, я никогда не прикасаюсь к ним и не особо люблю слушать музыку. Но в последние дни, каждый раз, когда я заканчиваю практику и хочу отдохнуть, в ушах начинает звучать музыка, и я никак не могу найти ее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нервного напряжения? — спросил шеф-повар, надеясь, что его ситуация не настолько ужасна. Ведь три раза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покачал головой, его лицо выражало глубокую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привидение. Каждый раз, когда я выхожу на солнце, оно замолкает. Только когда я нахожусь в темноте, я слышу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появилась тень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вечер, когда я хочу отдохнуть, мне приходится слушать эту музыку, и я не знаю, стало ли оно сильнее в последнее время… Я даже видел кровь в щелях фортепиано…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резко вскочил на ноги, с трудом добрался до шила и, крепко сжав его в руках, почувствовал немного успокоения: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поднял голову и с тоской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с самого начала… Почему в твоем ресторане не открыты шторы? Без прямого солнечного света музыка в моих ушах звучит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шеф-повар чуть не взорвался от страха, издав громкий крик, и, следуя указаниям Данталиона, начал яростно размахивать шилом вокруг себя, выглядев при этом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равно, он боялся только одного — вдруг это привидение, оказавшись в ресторане, решит, что здесь условия лучше, и вместо того, чтобы преследовать Уилла, начнет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тоже был шокирован внезапной истерикой шеф-повара, отступив назад, думая, что тот одержим привидением. Однако шеф-повар продолжал яростно размахивать шилом, и в последний момент он резко остановился. В следующую секунду из кончика шила вырвался густой черный дым, и шило рассыпалось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Уилл был шокирован этой сценой, которая не поддавалась научному объяснению, но затем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слышу музыки, она прекратилась!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обычно хмурое лицо озарилось радостью, и он тут же обратился к шеф-повару, который все еще приходил в себя после пережитого: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это? Можно ли это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немного успокоился,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Данталион дал мне его. Разве ты не был с ним в одной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Уилла появилось смятение и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думал, что все, что было в интернете, — это ложь. Я думал, он действительно занимается домом с привидениями…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капитан Ким вернулся после встречи с Данталионом и избегал ответов на вопросы. Теперь все стало ясно: все было правдой, и Ким старался скрыть это! Все старые члены группы думали, что Ким просто хотел сохранить лицо младшего, считая, что дела у Данталиона идут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больше не сомневался и сразу же позвонил Данталиону: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Дан? У тебя есть время? Мы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взял на себя управление санаторием, Данталион не связывался со своими старыми друзьями. Главным образом потому, что его нынешняя работа требовала осторожности, и он знал, что не слишком умеет врать или хранить секреты. Но на этот раз Уилл сам предложил встречу, и он, конечно,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речь шла о привидениях, Уилл решил назначить встречу в ресторане шеф-повара, который был в курсе дела. Когда Данталион вошел в знакомый ресторан, он увидел старого друга, который задумчиво смотрел на горшок с перцем, стоявший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 перцем уже дал плоды, зеленые и красные, тяжело свисающие с веток. Он был тщательно ухожен, что придавало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Данталион сел рядом с Уиллом, тот пододвинул горшок к нему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встречи, можешь сорвать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в одной комнате, Уилл часто делил с ним место на балконе, но если Данталион занимался цветами, то Уилл выращивал мелкие фруктовые и овощные растения. Не прошло и много времени, как Уилл стал успешным музыкантом, но сохранил свою любовь к земледелию.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сталкивался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шеф-повара, который осторожно наблюдал за ними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шило, которое ты ему дал, чтобы избавить меня от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пристально посмотрел на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сейчас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Данталион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общался с друзьями, он случайно сказал, что занимается домом с привидениями! Теперь его разоблачили, и он не строил дом с привидениями, а ловил их… И это даже не его основная работа, это просто подработка. На самом деле он управлял санаторием, где жили привидения. Как ему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Уилл, видя, что Данталион не может найти слов, начал рассказывать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никогда не любил музыкальные инструменты. До этого момента я следовал планам родителей… Вначале, когда я был в группе, все было нормально, с вами рядом я мог вкладывать в музыку какие-то чувства. Но теперь, когда я иду по пути профессионального музыканта, мои слабости начинают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учитель, которого мне нанял Генри, критиковал мою игру за отсутствие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душа, если он никогда не любил инструменты и даже ненавидел их? Тем более, после всех этих приключений с привидениями, он теперь испытывает посттравматический стресс при виде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 из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Но что ты будешь делать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Уилла всю жизнь готовили его к карьере музыканта, и он пропустил много уроков по другим предметам. Что он будет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сельским хозяйством… Я уже все обдумал. Мои сбережения позволят мне купить большой участок земли. Если успею, я смогу открыть интернет-магазин овощей… Если не успею, ничего страшного, я всегда смогу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слишком резкий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видел, что Уилл уже твердо решил, и его было не остановить. Это был результат долго копившихся эмоций, которые наконец вырвались наружу. Подумав, Данталион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подумаешь о том, чтобы прийти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прочитал записки, которые привез ему капитан, и там упоминались некоторые сельскохозяйственные машины и инструменты. Возможно, в будущем они начнут заниматься земледелием, чтобы обеспечить себя. Если Уилл действительно хочет этого, почему бы не прийти к нему? По крайней мере, помимо урожая, он будет получать базовую зарплату. Даже если этого не случится… судя по тому, как сотрудники постепенно набирают вес, условия в санатории довольно хорошие! Здесь не будет риска наводнений или других катастроф, и еда, жилье и транспорт точно будут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тебе… Разве в доме с привидениями нужно заниматься сельским хозяйством?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сейчас много рассказывать. Если ты уже решил, то после расторжения контракта подумай о том, чтобы прийти ко мне! Когда ты подпишешь контракт, я смогу рассказать, чем я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Уилл всегда казался нерешительным и покорным воле родителей, на самом деле, когда он принимал решение, он действовал быстро. Как только встреча с Данталионом закончилась, он достал все подготовленные документы для расторжения контракта и начал переговоры с компанией Fly.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