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скрываться? Вампиры и люди, как волки и овцы, охота и жертва — это естественный порядок вещей. Ведь аристократы Вольтури так и не обнаружили его действий,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Фиби с гордостью думал об этом, его губы растянулись в зловещей улыбке. Ловко следуя по запаху, он вскарабкался на жилой дом, открыл окно и бесшумно приземлился на пол, обнажив острые клыки перед маленькой фигуркой под одеялом. Он мягко откинул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не было никакого дрожащего ребёнка! Вместо этого там лежала, казалось бы, случайно оказавшаяся здесь одна из самых известных сестёр из Вольтури, её красивое лицо выражало ярость и ненависть. Прежде чем Фиби успел среагировать, из тени выпрыгнули две фигуры, схватили его, и мощная рука с силой ударила его головой об пол,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 в гостиной испуганно расширила глаза, но Данталион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волнуйтесь... Ваш пол мы компенсируем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Джейн уже села,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из-за тебя мне пришлось спать на грязной человеческой кровати!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 ненавистью смотрела на Фиби, который с трудом вытащил голову из пола, и его тело охватила жгучая боль, заставившая его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Облако, закрывавшее луну, медленно рассеялось, и лунный свет осветил лица остальных, которые до этого молчали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Фиби с ужасом уставился на них: Эрик, Деметрий, Феликс... все братья и сёстры из Вольтури были здесь, а перед ними холодно смотрели старший и второй старший из Вольтури, Аро и Маркус.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 от боли, вызванной заклинанием сжигания, Фиби всё ещё с трудом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...Такой масштаб, неужели это было необходимо?!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или нет, Данталион не знал. Он только знал, что часть гонорара за этот заказ придётся вычесть в качестве компенсации. Братья и сёстры из Вольтури, конечно, не признавали своей вины в порыве гнева, поэтому компенсацию возложили на Фиби, и в итоге решили: поймать! Отправить на перевоспитание!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Действия Фиби и так нарушают наши правила. Если мы не возьмём его в санаторий для перевоспитания, его ждёт только обезглавливание. Пусть лучше использует оставшуюся ценность...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ненавидела Фиби, ведь именно из-за него маленький директор заставил её притвориться человеком и спать на маленькой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его выпустят, Вольтури всё равно его уничтожат! Приговорить его к вечному перевоспитанию!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спокойно посмотрел на Аро, получил его намёк и через некоторое время тихо сказал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вампиров, как он, много. После того как зелье стало распространяться, поведение некоторых вампиров точно станет ещё более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знаю, что вы хотите найти нам новую работу. Почему бы не создать «Комитет по контролю за распространением вампиров»? Тогда всех пойманных вампиров, нарушивших правила, можно будет отправлять в санаторий в качестве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сёстры из Вольтури содрогнулись: ...Это же не «Комитет по контролю за распространением вампиров», а «Комитет по поимке сотрудников»!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Данталиону эта идея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спросил у своего «прилипалы», и директор имел право назначать сотрудникам задания, и даже если сотрудники покидали санаторий, контракт запрещал им предавать или вредить санаторию. Поэтому предложение Аро было вполне осуществимо, и, судя по всему, звучало очень неплохо — кто же не любит бесплатных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повернулся к всё ещё ошеломлённой клиентке и сообщил, что проблема решена. В качестве дополнительной услуги он пошлёт сотрудников каждую ночь, чтобы научить новорождённого вампира контролировать свои инстинкты, и, если всё пройдёт хорошо, возможно, в будущем удастся создать зелье для обратного превращения, которое будет доставлено бесплатно. Мать, которая до этого беспокоилась, была в восторге и с благодарностью проводила мастера Данталиона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как раз вернулся с патруля. Он всё ещё беспокоился о соседском ребёнке и, мельком взглянув, был поражён видом Вольтури в их обычной одежде: эти люди, о которых говорили как о сектантах, разве не те самые актёры из рекламного ролика, который показывали ему Мэй и та соседка?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смотрел, как группа в чёрных плащах покидала здание, и поспешил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видел, как Данталион уходил с кучей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мать, увлечённая твитами, даже не подняла головы,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ожидала... оказывается, все эти боги и богини из рекламы — сотрудники Данталиона... Мы все ошибались! Они не актёры, они тоже охотники за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соседку, которая выглядела так, будто сошла с ума, и почувствовал, как у него по спине пробежали мурашки: это же, должно быть, секта! Надо обязательно сообщить мистеру Старку! Не дожидаясь ответа Хэппи, Питер, только что вернувшийся в район, снова побежал в укромное место, переоделся в костюм и направился на базу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 Питер не заметил, что твит соседки, опубликованный всего несколько минут назад, уже получил множество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я испугался, что Дэн действительно открыл развлекательную компанию. Хорошо, что он всё же охотник за привидениями. Это, должно быть, новая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к истокам, отлично! Мы все ждём, когда Дэн откроет дом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продавать цветы, разве на строительство дома с привидениями не хватает денег... Я посмотрел стартовую цену на аукционе, это же астрономическая сумма! Неужели даже такой суммы недостаточно для строительства дома с привидениями? Я начинаю волноваться... какой же потрясающий дом они построят!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фанаты упорно верили, что Данталион строит дом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прищурился, внимательно глядя на пятно на столе, не двигаясь. Пользуясь тем, что Пеппер отвернулась, он молниеносно схватил салфетку и быстро вытер пятно, а затем, прежде чем Пеппер успела обернуться, спокойно смял салфетку и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должно было остаться незамеченным, но, к несчастью, Паучок как раз добрался до базы и, прилипнув к стеклянной стене, отчётливо увидел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важно. Питер тряхнул головой и поспешил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рассказал о том, что видел у соседей, и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вы думаете, этот Данталион, может, занимается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едва услышав начало рассказа Питера, выразил лёгкую улыбку, особенно когда Питер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ясно слышал, как они говорили о чём-то вроде «бесплатно», «сотрудники»...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сердце всплыли тысячи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прошло... а маленький директор всё такой же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теперь он даже сотрудников ловит за пределами санатория!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существовании вампиров, ведь он сам бывал в санатории, и это было реально. Данталион, вероятно, привёл людей, чтобы поймать вампира, который устроил беспорядки в Куинсе.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он, может, инопланетянин?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лёгкой ноткой ностальгии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просто, знаешь, у этого человека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разговора, если углубляться дальше, это могло бы нарушить правила конфиденциальности, поэтому Тони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всё в порядке, не беспокойся. Ты взял с собой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внимательно осмотрел костюм Паучка, увидел, что золотисто-красный пояс с инструментами надёжно закреплён на талии,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Помни, что бы ни случилось, даже если ты опаздываешь на свидание, сначала надень это, а потом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до сих пор верил, что внутри пояса лежит какой-то таинственный предмет, который можно использовать только в крайнем случае. Теперь, когда мистер Старк так серьёзно его предупредил, он почувствовал, что на него возложили большую ответственность,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мистер Старк!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