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Трудовое перевоспитание? Значит, бесплатные сотрудники! Данталион почувствовал, что его раненое сердце немного утешилось: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Неплохо... но, Сяо Зо, сейчас у нас достаточно охранников. Скоро мы открываем новую территорию, и отдел сельского хозяйства нуждается в людях! — Он посмотрел на выражение лица Юга Хана, которое казалось немного странным, и деликатно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у тебя есть какие-то трудности...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трудности?!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идеально! Подумайте только, возможно, он скоро не сможет жить в общежитии и есть обеды для персонала из-за этого непослушного сына. Почему же он должен позволить ему быть уважаемым охранником?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трудностей, совсем никаких. Так им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идут мешать навоз!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аукцион был сорван в последний момент, и стартовый капитал, который мог бы дать третьему корпусу лучший и более лёгкий старт, был потерян. Это событие настолько потрясло Данталиона, что он, не отдыхая ни дня с тех пор, как стал директором санатория, на следующий день после аукциона впервые остался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рассказал о случившемся, гладя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теперь я начинаю надеяться, что ты — доисторический гигантский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внутри яйца: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теперь, когда нет денег на трактор, он собирается эксплуатировать его остаточную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зазвонил телефон. Данталион вяло взял его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директора Данталиона с выполнением условий для открытия новой территории: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Первый и второй корпуса полностью освоены.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Общий баланс достиг 600 000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 вызов «Защитники природы»]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неподвижно смотрел на телефон некоторое время. Брюс ожидал, что директор что-то скажет, но вместо этого услышал меланхоличный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говорил, бедность — это вечная 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инопланетяне, несчастные случаи — это судьба! Он просто рождён быть бедным!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офиса постучали. Данталион некоторое время лежал на кровати, но в конце концов неохотно встал, накинул одежду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посмотрел на растрёпанные кудри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...Пациент экстренной помощи пришёл в себя. И новая территория открыта. Что ты хочешь посмотреть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люди важнее земли, пойдём, сначала посмотрим на пациента. — Данталион небрежно пригладил волосы и направился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Джейсон сидел, низко опустив голову, и чистил яблоко. Блестящий нож ловко скользил по кожуре, и через несколько движений яблоко было идеально очищено, кожура не прерывалась.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подумал, что этот пациент явно умеет жить, и, вероятно, всегда носит с собой банковскую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как Джейсон поднял голову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попасть сюда, мне сменили одежду. Банковской карты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сопровождения смог действовать только тогда, когда никого не было рядом. К тому времени Робины, которые подтвердили его смерть, уже переодели его в чистую одежду, и банковская карта осталась с окровавленными и порванными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а какие у тебя есть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отлично убиваю — но Бэтмен предупредил, что этого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видя, что Джейсон словно подавился, деликатно изменил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обычно занимаешься в повседневной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подумал, исключив ночные патрули и деятельность Вне закона,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...Убираюсь, готовлю, занимаюсь домашними делами, глажу бродячих кошек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Значит, это заботливый домашний парень? Данталион сразу же почувствовал симпатию к Джейсону и внимательно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нравятся животные, может, пойдёшь в отдел животноводства... Сейчас у нас нет сотрудников в этой области. — Данталион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на новую территорию третьего корпуса, выясним, каких животных можно разводить!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за вторым корпусом рассеялся, и отступившая линия тумана открыла огромную новую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мы построим здесь третий корпус? — Данталион смотрел на бескрайние холмы перед собой 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сотрудники, у которых был выходной, пришли посмотреть и давать директору сомнительные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Сровняйте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Выкопайте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Лу, одетый в чистый белый халат, руки в карманах, намеренно обошёл большой круг и прошёл перед Дарксайдом: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Да, мешаешь навоз?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 из отдела сельского хозяйства: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Дарксайд с ужасом смотрел на Лютора. Он узнал этого человека — это был Лекс Лютор, который ранее отказался от него. После того как он стёр Лютора с лица земли с помощью Омега-лучей, он пытался восстановить его, чтобы заставить Лютора бояться, но все попытки оказались безуспешными. Оказывается, он попал в этот санаторий!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бросить Лютору пару угроз, как тот, шагая длинными ногами, легко прошёл мимо, даже не оглянувшись, как будто просто случайно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подошёл к Данталиону, окинул взглядом сложный рельеф холмов, на которых было бы крайне трудно строить: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беспокоиться? Если нужно, можно и гору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Юга Хан одним взглядом может сместить планету с орбиты. Разве сдвинуть гору —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сказал Данталион. — Мы уже получили арендную плату, а вдруг здесь живут арендаторы?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посмотрел на границы холмов, которые даже не были видны: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поднимемся и осмотрим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скучающих сотрудников последовала за Данталионом, поднимаясь на холмы. Сотрудники-люди тоже воспользовались возможностью и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был в восторге. Как ребёнок, выросший в городе, у него редко была возможность подниматься на такие природные холмы и гулять по ним. Кроме того, зная, что рядом с ним были такие могущественные личности, как Бэтмен, Красный Колпак, Доктор Стрэндж, и даже Лютор, Дарксайд, он чувствовал нереальность и волнение от такой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смотрел на холмы издалека и думал, что они не такие уж высокие, но на самом деле, когда они начали подниматься, склоны оказались очень крутыми. Кроме того, твёрдые скалы, грязные болота и многочисленные небольшие пруды создавали серьёзные препятствия для строительства третьего корпуса. На солнечной стороне холмов росли однообразные и обычные деревья, которые выглядели не очень здоровыми, с редкими листьями. На теневой стороне даже высоких деревьев не было. Там были либо голые, грязные или каменистые пустоши, либо низкие кустарники с жёлтыми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вершинах холмов довольно много места, — запыхавшись, сказал Данталион, стоя на вершине одного из холмов. Он давно не ходил пешком по санаторию, благодаря магическим формациям. — Рельеф довольно ровный... Давайте так. Максимально сохраним природную среду, построим филиалы на вершинах холмов, расширим их внутри с помощью лича, а между ними будем перемещаться с помощью магических формаций. Внизу проведём работы, чтобы создать систему, сочетающую лесоводство и животноводство...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сельского хозяйства будет изучать возможность лесоводства и растениеводства, а отдел животноводства — животноводства и рыболовства. Но самое главное, прежде чем делать что-либо, мы должны выяснить, есть ли здесь арендаторы, и если есть, заключить с ними соглашение, чтобы строительство не повлияло — или даже улучшило их качество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сидел на корточках, наблюдая за дракой двух сверчков: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я вернулся на школьный урок географии...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кусты рядом с ним зашевелились. В следующую секунду большая пушистая рысь выпрыгнула и прыгнула на спину Джейсона, которого Данталион тянул за руку, рассказывая о рыболовстве.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с его ракурса, не мог разглядеть все детали, и ему показалось, что Джейсон носит на спине рюкзак в виде рыси, что выглядело довольно мило. Но затем он услышал голос Красного Колпака: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зверь? Он кусает меня! Кусает за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арендатор... Это, наверное, рыжая рысь.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