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ловким движением снял с себя пухлый и мохнатый «рюкзак», отодвинул лапы рыжей рыси, которая яростно дрыгалась и мяукала, и, взглянув,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Самец? Оставляем.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Рысь, которая неожиданно оказалась в положении, где её достоинства оказались на виду, только мяукнула: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Рысь: Позиции поменялись слишком внезапно?]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полевая экспедиция Космического санатория завершилась изнурением директора. Когда Данталиона сотрудники помогали спуститься с горы,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снова надеюсь, что мой ребёнок будет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 придерживался принципа равного распределения внимания, разрешая каждому сотруднику поддерживать директора только по пять минут. Произнося это, он как раз был рядом с Джокером, который поддерживал Данталиона,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раньше говорили, что хотите, чтобы ваш ребёнок был гигантским быком, гигантским пауком, гигантской пчелой… Чтобы удовлетворить ваши ожидания, он, вероятно, станет трансгенным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Гигантский паук? Почему? — Паучок мгновенно уловил ключевое слово и оживился,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подумал, что, хотя он и не гигантский паук, Человек-паук, вероятно, не хуже гигантского паука! Возможно, он сможет помочь директору решить его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посмотрел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паука-охотника? Этот паук просто замечательный, он ест тараканов.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[Проиграл, проиграл… Человек-паук не ест тараканов _(:з」∠)_]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знали о личности Питера, и, доставив изнурённого директора в офис, они начали подшучивать над ним, заставив Паучка, закрыв голову руками, сбежать, после чего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Данталион наконец восстановил силы, его ноги больше не дрожали, и первым делом он отправился в Отдел животноводства, чтобы проверить, как продвигаются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животноводства оказался в непростой ситуации, так как был создан как раз в момент освоения новых территорий, и из-за возможных арендаторов у них до сих пор не было офиса, пришлось временно использовать общежитие для персонала. Данталион нашёл табличку Отдела животноводства в здании общежития, постучал три раза и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коричневых мохнатых комочков мгновенно накрыло Данталиона, сила удара была настолько велика, что и без того слабый директор упал на пол. Через некоторое время он дрожащей рукой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ситуация…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махнул рукой, разогнав мохнатые комочки, и помог Данталиону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запасы, которые наловил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уже собирался спросить, кто такой Толстячок, как вдруг из-за плеча Джейсона появилась круглая, мохнатая кошачья голова. Оказалось, что та самая пухлая рысь, которую Джейсон поймал, всё это время висела у него на спине, теперь она больше не кусалась, а просто прилипла, и с первого взгляда действительно напоминала рысий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её принёс, я занимаюсь её приручением. Посмотри, как она располнела, это значит, что у неё каждый день есть добыча, просто я не знаю, на каком именно холме она её прячет.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кроликов, которые снова начали грызть его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перестарался с приручением, и теперь она приносит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Рысь сзади начала толкать Джейсона мохнатой головой, её мяуканье превратилось в мягкое «мяу-мяу», и она, понежившись, соскользнула с его спины, упала у его ног и вывалила живот, словно говоря: «Погладь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не поддался на это, он даже оттолкнул её ногой. Он помнил её укус и не собирался так легко поддаваться на её уловки: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этих кроликов и белок, в ванной есть ещё несколько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поднял того, кто грыз его обувь активнее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это американский беляк, основная пища Толстячка. Летом их шерсть коричневая, а зимой становится белой. Ещё эти белки… Я заметил, что одна из рыб, которую принёс Толстячок, отложила икру, и я оставил её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Белки тоже выглядели довольно глупо, их большие хвосты торчали вверх, и они грызли орехи, которые дал им Джейсон. Хруст был довольно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смотрел на это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Сяо Хун??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именем действительно вышла путаница. Всё дело в том, что Джейсон сам оставил на контракте только «Red». Данталион тогда подумал, что это невозможно, кто бы назвал себя просто «Red»… Как он тогда будет его называть? Сяо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сам оставил такое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сдержал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посмотрел на рысь, лежащую у ног Джейсона: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её приручил? Можно я поглажу?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Рысь мгновенно убрала живот, более того, она выгнула спину и зашипела. Но, не успев закончить, её схватил за загривок Джейсон, который с полуулыбкой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директор, понимаешь? От него зависит, будет ли у нашего Отдела животноводства офис и сколько средств мы получим. Ты ещё смеешь шипеть, веришь, что тебя отправят на компостирование?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смутился, видимо, его репутация человека, связанного с компостированием, уже разошлась по санаторию: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К-конечно, офис будет построен! — с ноткой вины пообещал он. — Мы не будем вечно использовать твоё общежитие для содержания животных…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осторожно протянул руку к рыси, которую Джейсон подтолкнул к нему. После предупреждения рысь действительно сдалась. Как только рука директора приблизилась, она упала на пол, вывалила живот и начала махать коротким хвостом, её круглые глаза и розовый нос выглядели влажными, и она мягко мяукала. Видно было, что ради офиса для Отдела животноводства она готова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насладившись общением с кошкой, попрощался с Джейсоном. Увидев, что Отдел животноводства действительно активно развивается, он успокоился. За те дни, что он восстанавливал ноги, он постоянно думал о новых способах заработать. С таким прогрессом, возможно, в будущем, помимо продажи продукции животноводства, можно будет продавать и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животных—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резко остановился и вернулся в общежитие Сяо 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давно хотел спросить… Почему, когда ты ловил кошку, ты сказал, что оставишь только самца?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который полусидел на корточках, массируя рысь, которая уже долго мурлыкала,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Я ошибся. Я имел в виду, что оставлю самца, а потом, когда наступит период спаривания, кастрирую.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даже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кастрировал самцов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ужасом посмотрел на рысь, которая продолжала мурлыкать: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ещё мурлыкаешь и наслаждаешься… Ты знаешь, что именно эти руки, которые тебя гладят, скоро лишат тебя твоих достоинств!]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Животные, конечно, не думают о том, кастрируют их или нет, они каждый день толпятся вокруг Джейсона, проявляя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санатория и пациенты постепенно начали замечать, что в санатории появился новый сотрудник, высокий, с идеальной фигурой, каждый день носящий белый фартук с надписью «Отдел животноводства», с мохнатой рысью на спине и множеством кроликов и белок, которые катаются у его ног. Незаметно Джейсон стал лидером в негласном рейтинге «Самый желанный возлюбленный» в санатории. Все считали, что этот сотрудник в белом фартуке, окружённый мохнатыми существами, действительно выглядит как настоящий сосед, такой добрый и вызывающий симпатию!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[Раздражённый Красный Колпак: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хотя санаторий так и не смог связаться с арендаторами холмов, всё, казалось, шло к лучшему. Однако, однажды утром, сотрудники с ужасом и гневом обнаружили, что их кухня была ограблена!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Хан, который отвечал за ночное дежурство, потерял лицо, когда все смотрели на него с укором: «Ты даже не смог защититься от вора!» В порыве гнева он указал на Джейсона: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твоя кошка украла! Посмотри, как она растолстела, разве она могла бы так растолстеть, если бы не воровала?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справился с охраной, а теперь на кошку сваливаешь? Как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тоже выглядел недовольным. Бэтпещера всё ещё строилась, и только сегодня утром камеры санатория были подключены к ней, но, к сожалению, это случилось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Хан, сдерживая гнев,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останусь в кухне… Посмотрим, кто этот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