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ловким движением снял с себя пухлый и мохнатый «рюкзак», отодвинул лапы рыжей рыси, которая яростно дрыгалась и мяукала, и, взглянув,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Самец? Оставляем.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Рысь, которая неожиданно оказалась в положении, где её достоинства оказались на виду, только мяукнула: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Рысь: Позиции поменялись слишком внезапно?]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полевая экспедиция Космического санатория завершилась изнурением директора. Когда Данталиона сотрудники помогали спуститься с горы,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снова надеюсь, что мой ребёнок будет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 придерживался принципа равного распределения внимания, разрешая каждому сотруднику поддерживать директора только по пять минут. Произнося это, он как раз был рядом с Джокером, который поддерживал Данталиона,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раньше говорили, что хотите, чтобы ваш ребёнок был гигантским быком, гигантским пауком, гигантской пчелой… Чтобы удовлетворить ваши ожидания, он, вероятно, станет трансгенным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Гигантский паук? Почему? — Паучок мгновенно уловил ключевое слово и оживился,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подумал, что, хотя он и не гигантский паук, Человек-паук, вероятно, не хуже гигантского паука! Возможно, он сможет помочь директору решить его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посмотрел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паука-охотника? Этот паук просто замечательный, он ест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[Проиграл, проиграл… Человек-паук не ест тараканов _(:з」∠)_]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знали о личности Питера, и, доставив изнурённого директора в офис, они начали подшучивать над ним, заставив Паучка, закрыв голову руками, сбежать, после чего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Данталион наконец восстановил силы, его ноги больше не дрожали, и первым делом он отправился в Отдел животноводства, чтобы проверить, как продвигаются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животноводства оказался в непростой ситуации, так как был создан как раз в момент освоения новых территорий, и из-за возможных арендаторов у них до сих пор не было офиса, пришлось временно использовать общежитие для персонала. Данталион нашёл табличку Отдела животноводства в здании общежития, постучал три раза и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коричневых мохнатых комочков мгновенно накрыло Данталиона, сила удара была настолько велика, что и без того слабый директор упал на пол. Через некоторое время он дрожащей рукой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ситуация…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махнул рукой, разогнав мохнатые комочки, и помог Данталиону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запасы, которые наловил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собирался спросить, кто такой Толстячок, как вдруг из-за плеча Джейсона появилась круглая, мохнатая кошачья голова. Оказалось, что та самая пухлая рысь, которую Джейсон поймал, всё это время висела у него на спине, теперь она больше не кусалась, а просто прилипла, и с первого взгляда действительно напоминала рысий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её принёс, я занимаюсь её приручением. Посмотри, как она располнела, это значит, что у неё каждый день есть добыча, просто я не знаю, на каком именно холме она её прячет.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кроликов, которые снова начали грызть 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перестарался с приручением, и теперь она приносит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Рысь сзади начала толкать Джейсона мохнатой головой, её мяуканье превратилось в мягкое «мяу-мяу», и она, понежившись, соскользнула с его спины, упала у его ног и вывалила живот, словно говоря: «Погладь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 поддался на это, он даже оттолкнул её ногой. Он помнил её укус и не собирался так легко поддаваться на её уловки: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 кроликов и белок, в ванной есть ещё несколько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поднял того, кто грыз его обувь активнее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это американский беляк, основная пища Толстячка. Летом их шерсть коричневая, а зимой становится белой. Ещё эти белки… Я заметил, что одна из рыб, которую принёс Толстячок, отложила икру, и я оставил её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тоже выглядели довольно глупо, их большие хвосты торчали вверх, и они грызли орехи, которые дал им Джейсон. Хруст был довольно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смотрел на это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Сяо Хун??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именем действительно вышла путаница. Всё дело в том, что Джейсон сам оставил на контракте только «Red». Данталион тогда подумал, что это невозможно, кто бы назвал себя просто «Red»… Как он тогда будет его называть? Сяо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сам оставил такое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посмотрел на рысь, лежащую у ног Джейсона: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её приручил? Можно я поглажу?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Рысь мгновенно убрала живот, более того, она выгнула спину и зашипела. Но, не успев закончить, её схватил за загривок Джейсон, который с полуулыбкой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директор, понимаешь? От него зависит, будет ли у нашего Отдела животноводства офис и сколько средств мы получим. Ты ещё смеешь шипеть, веришь, что тебя отправят на компостирование?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смутился, видимо, его репутация человека, связанного с компостированием, уже разошлась по санаторию: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офис будет построен! — с ноткой вины пообещал он. — Мы не будем вечно использовать твоё общежитие для содержания животных…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осторожно протянул руку к рыси, которую Джейсон подтолкнул к нему. После предупреждения рысь действительно сдалась. Как только рука директора приблизилась, она упала на пол, вывалила живот и начала махать коротким хвостом, её круглые глаза и розовый нос выглядели влажными, и она мягко мяукала. Видно было, что ради офиса для Отдела животноводства она готова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насладившись общением с кошкой, попрощался с Джейсоном. Увидев, что Отдел животноводства действительно активно развивается, он успокоился. За те дни, что он восстанавливал ноги, он постоянно думал о новых способах заработать. С таким прогрессом, возможно, в будущем, помимо продажи продукции животноводства, можно будет продавать и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животных—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резко остановился и вернулся в общежитие Сяо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хотел спросить… Почему, когда ты ловил кошку, ты сказал, что оставишь только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который полусидел на корточках, массируя рысь, которая уже долго мурлыкала,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Я ошибся. Я имел в виду, что оставлю самца, а потом, когда наступит период спаривания, кастрирую.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даже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кастрировал самцов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ужасом посмотрел на рысь, которая продолжала мурлыкать: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мурлыкаешь и наслаждаешься… Ты знаешь, что именно эти руки, которые тебя гладят, скоро лишат тебя твоих достоинств!]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Животные, конечно, не думают о том, кастрируют их или нет, они каждый день толпятся вокруг Джейсона, проявляя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санатория и пациенты постепенно начали замечать, что в санатории появился новый сотрудник, высокий, с идеальной фигурой, каждый день носящий белый фартук с надписью «Отдел животноводства», с мохнатой рысью на спине и множеством кроликов и белок, которые катаются у его ног. Незаметно Джейсон стал лидером в негласном рейтинге «Самый желанный возлюбленный» в санатории. Все считали, что этот сотрудник в белом фартуке, окружённый мохнатыми существами, действительно выглядит как настоящий сосед, такой добрый и вызывающий симпатию!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[Раздражённый Красный Колпак: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хотя санаторий так и не смог связаться с арендаторами холмов, всё, казалось, шло к лучшему. Однако, однажды утром, сотрудники с ужасом и гневом обнаружили, что их кухня была ограблена!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Хан, который отвечал за ночное дежурство, потерял лицо, когда все смотрели на него с укором: «Ты даже не смог защититься от вора!» В порыве гнева он указал на Джейсона: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твоя кошка украла! Посмотри, как она растолстела, разве она могла бы так растолстеть, если бы не воровала?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справился с охраной, а теперь на кошку сваливаешь? Как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тоже выглядел недовольным. Бэтпещера всё ещё строилась, и только сегодня утром камеры санатория были подключены к ней, но, к сожалению, это случилось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Хан, сдерживая гнев,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останусь в кухне… Посмотрим, кто этот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