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супергероев и суперзлодеев, чьи имена могли заставить дрожать весь мир и даже вселенную, сгрудились в кухне, напряжённо всматриваясь в окна и двери, ожидая вора. Данталион и Питер, которые выглядели… не такими уж крепкими, были с пренебрежением оттеснены под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 полуночи долгое время не двигавшееся окно вдруг заскрипело, и чёрная лапа с розовой подушечкой упёрлась в стекло, с силой открыла окно, а затем, одним прыжком, взобралась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 мгновенно бросился вперёд! С горящими глазами он схватил воришку, который опозорил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 был огромным, его ладонь могла полностью охватить голову воришки, который вскрикнул жалобным «Ау!» Лютор включил свет на кухне, и Данталион с удивлением увидел, что на полу лежал ребёнок с волчьими ушами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сейчас был период линьки, и Юга Хан приложил слишком много силы, поэтому его рука сразу покрылась волчьей шерстью, что вызвало у него отвращение, и он мгновенно отпустил мальчика, стараясь стряхнуть шерсть с рук, но даже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оборотень, который не ожидал, что здесь будет так много людей, испугался и заплакал, его круглые глаза наполнились слезами, а он сам обнял свой хвост,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Паучок, увидев его дрожащим, сжалился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успокоить его, маленький оборотень вдруг зарылся лицом в свой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Воняет! Ох, как воняет!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выглядывал из-под хвоста, его глаза светились лукавством.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воняешь,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уж слишком! Он же каждый день тщательно мылся с мылом три раза! Его паучье обоняние ничего не улавливало! Питер был шокирован, он застыл на месте, будто поражённый молнией, его душа словно покинула тело.]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вырвет! — сказал маленький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Данталион не смог сдержать смеха, защищая Питера, он загородил его собой и сказал маленькому оборотню: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 — это одно, но оскорблять моего сотрудника — это уже слишком. Что за вонь, ты просто не знаешь, что такое настоящая вонь! Задержать, на компостирование!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Дарксайд ждал этих слов всю ночь. Как только Данталион произнёс их, он шагнул вперёд и поднял маленького оборотня: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отправили на компостирование, маленький оборотень выглядел слишком юным. Ему было всего около тринадцати-четырнадцати лет, возраст, когда и кошки, и собаки от него шарахаются. Данталион приказал Дарксайду отвести его в кабинет директора, чтобы расспросить о ситуации в холмах.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оборотень гордо поднял нос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тебя напугаю! На этом континенте, хотя и есть множество племён зверолюдей, лишь немногие из них способны создать королевство! Я — член королевской семьи Волчьего Королевства, и моё королевство занимает три холма!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холма! Ты только представь!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чувствовал, что у него слишком много вопросов, но не стал углубляться в обсуждение размера «континента», ведь эти холмы принадлежали ему! А эти арендаторы уже начали делить территорию и называть себя королями…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оборотень старался представить своё королевство как можно более могущественным: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Волчье Королевство по мощи и боеспособности, если не первое, то уж точно входит в тройку лучших. На этом континенте постоянно идут войны за выживание, но ни одно племя не осмеливается бросить вызов моему королевству!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Дарксайд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клочок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 войны, и королевство, просто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оборотень взъерошил шерсть и зарычал на Дарксайда: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просто компостный работник, а говоришь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[Дарксайд, который обычно вёл войны на уровне вселенной: 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так не говорю прямо, а ты ещё и сам лезешь?]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санатории, за исключением отражения внешних угроз, любое насилие было запрещено, поэтому Дарксайд мог только угрюмо сказать маленькому оборотню: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радуйся… Скоро и ты будешь делать компост.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оборотень закричал, что он дворянин и они пожалеют, но после того, как его допросили, никто уже не воспринимал его угрозы. Данталион кивнул, и Дарксайд с усмешкой унёс маленького оборотня на компостирование.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Лютор, наблюдая за этим, обернулся к Данталиону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ты снова начинаешь играть в матрёшку?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Для арендаторов, которые платят аренду и могут нормально общаться, мы не играем в матрёшку, просто учим их уму-разуму… волчьих детей. Ведь они не могут просто так воровать еду,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подумал, что слова директора звучат логично, как вдруг услышал, как Данталион повернулся и прошептал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семья… три холма… С королевским ребёнком в руках, можно начать с трёх холмов…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месяцев с тех пор, как Данталион начал управлять санаторием, и его волосы заметно отросли. Корни волос стали проявлять свой естественный цвет — чёрный с желтоватым оттенком, что выглядело так, будто их опалило огнём, и это совсем не сочеталось с его седыми завитками.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работе Данталион вздохнул, глядя в маленькое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грязно… Сяо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проходящего мимо Лютора.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мои отросшие корни выглядят такими грязными рядом с окрашенной частью, как будто овца плохо помылась, и её шерсть стала коричнево-жёлтой.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директор, ты выделишь полдня и пойдёшь покрасить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опустил голову на стол, грустно: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времени… Я ещё не открывал санаторий в холмах… нет, я вообще никогда не учился, как открывать санатории, и тем более как заниматься экологическим строительством в холмах, теперь приходится учиться самому! Где тут найдёшь время на покраску!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директор, ты можешь сначала побрить голову, а потом использовать то зелье, которым ты меня мазал. Когда волосы отрастут, ты их подстрижёшь, и седой участок исчезнет, тогда всё будет выглядеть однородно. Ведь ты же не собираешься снова работать в шоу-бизнесе, так что цвет волос уже не так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подумал, что это звучит разумно, и, похвалив Лютора, сразу же отправился к призрачной медсестре за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не придал этому большого значения, и, когда Данталион ушёл, вернулся в свою лабораторию продолжать эксперименты. Он был свободен и решил попробовать синтезировать искусственный криптонит, хотя не был уверен, получится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всё вышло из-под контроля. Лютор как раз занимался экстракцией, когда его коммуникатор начал бешено вибрировать: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[Директор: Аааааа, всё пропало!]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испугался, вспомнив, как Юга Хан признался, что из-за истории с розами, возможно, придётся снести и продать общежитие и кухню. Сердце его упало, и он бросил эксперимент, сразу же спустившись в первый корпус к директору. Постучав и войдя в кабинет, он ослеп от блестящей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…Директор, ты… не использовал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выглядел подавленным, развалившись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Кто сказал, что я не использовал? Я использовал! Но оно не сработало!!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заплакал, и слёзы действительно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изменить образ…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не стать лысым!]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он был милым директором, а теперь милый лысый директор? Нет! Это не для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не знал, смеяться ему или нет, но внешне он выглядел крайне обеспокоенным. Он нахмурился и с печалью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Может, ты недостаточно долго держал зелье, или его было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Данталион был слишком расстроен,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тоже так подумал, с надеждой попросил призрачную медсестру нанести зелье ещё раз, но оно всё равно не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заработать — розы пропали. Хотел изменить причёску — волосы пропали. Данталион развалился в кресле, тихо погружаясь в пучину печали…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старейшина Кайус… — Сяо До, ответственный за персонал, постучал в дверь и, увидев новый образ директора, ахнул. — Директор,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