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супергероев и суперзлодеев, чьи имена могли заставить дрожать весь мир и даже вселенную, сгрудились в кухне, напряжённо всматриваясь в окна и двери, ожидая вора. Данталион и Питер, которые выглядели… не такими уж крепкими, были с пренебрежением оттеснены под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полуночи долгое время не двигавшееся окно вдруг заскрипело, и чёрная лапа с розовой подушечкой упёрлась в стекло, с силой открыла окно, а затем, одним прыжком, взобралась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мгновенно бросился вперёд! С горящими глазами он схватил воришку, который опозорил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был огромным, его ладонь могла полностью охватить голову воришки, который вскрикнул жалобным «Ау!» Лютор включил свет на кухне, и Данталион с удивлением увидел, что на полу лежал ребёнок с волчьими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сейчас был период линьки, и Юга Хан приложил слишком много силы, поэтому его рука сразу покрылась волчьей шерстью, что вызвало у него отвращение, и он мгновенно отпустил мальчика, стараясь стряхнуть шерсть с рук, но даже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оборотень, который не ожидал, что здесь будет так много людей, испугался и заплакал, его круглые глаза наполнились слезами, а он сам обнял свой хвост,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Паучок, увидев его дрожащим, сжалился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успокоить его, маленький оборотень вдруг зарылся лицом в свой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Воняет! Ох, как воняет!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выглядывал из-под хвоста, его глаза светились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воняешь,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уж слишком! Он же каждый день тщательно мылся с мылом три раза! Его паучье обоняние ничего не улавливало! Питер был шокирован, он застыл на месте, будто поражённый молнией, его душа словно покинула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вырвет! — сказал маленький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Данталион не смог сдержать смеха, защищая Питера, он загородил его собой и сказал маленькому оборотню: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— это одно, но оскорблять моего сотрудника — это уже слишком. Что за вонь, ты просто не знаешь, что такое настоящая вонь! Задержать, на компостирование!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Дарксайд ждал этих слов всю ночь. Как только Данталион произнёс их, он шагнул вперёд и поднял маленького оборотня: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отправили на компостирование, маленький оборотень выглядел слишком юным. Ему было всего около тринадцати-четырнадцати лет, возраст, когда и кошки, и собаки от него шарахаются. Данталион приказал Дарксайду отвести его в кабинет директора, чтобы расспросить о ситуации в холмах.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 гордо поднял нос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напугаю! На этом континенте, хотя и есть множество племён зверолюдей, лишь немногие из них способны создать королевство! Я — член королевской семьи Волчьего Королевства, и моё королевство занимает три холма!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холма! Ты только представь!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чувствовал, что у него слишком много вопросов, но не стал углубляться в обсуждение размера «континента», ведь эти холмы принадлежали ему! А эти арендаторы уже начали делить территорию и называть себя королями…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 старался представить своё королевство как можно более могущественным: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Волчье Королевство по мощи и боеспособности, если не первое, то уж точно входит в тройку лучших. На этом континенте постоянно идут войны за выживание, но ни одно племя не осмеливается бросить вызов моему королевству!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Дарксайд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клочок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войны, и королевство, просто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 взъерошил шерсть и зарычал на Дарксайда: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просто компостный работник, а говоришь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[Дарксайд, который обычно вёл войны на уровне вселенной: 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так не говорю прямо, а ты ещё и сам лезешь?]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санатории, за исключением отражения внешних угроз, любое насилие было запрещено, поэтому Дарксайд мог только угрюмо сказать маленькому оборотню: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радуйся… Скоро и ты будешь делать компост.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 закричал, что он дворянин и они пожалеют, но после того, как его допросили, никто уже не воспринимал его угрозы. Данталион кивнул, и Дарксайд с усмешкой унёс маленького оборотня на компостирование.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наблюдая за этим, обернулся к Данталиону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ты снова начинаешь играть в матрёшку?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Для арендаторов, которые платят аренду и могут нормально общаться, мы не играем в матрёшку, просто учим их уму-разуму… волчьих детей. Ведь они не могут просто так воровать еду,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подумал, что слова директора звучат логично, как вдруг услышал, как Данталион повернулся и прошептал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семья… три холма… С королевским ребёнком в руках, можно начать с трёх холмов…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 с тех пор, как Данталион начал управлять санаторием, и его волосы заметно отросли. Корни волос стали проявлять свой естественный цвет — чёрный с желтоватым оттенком, что выглядело так, будто их опалило огнём, и это совсем не сочеталось с его седыми завитками.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работе Данталион вздохнул, глядя в маленькое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грязно…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проходящего мимо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мои отросшие корни выглядят такими грязными рядом с окрашенной частью, как будто овца плохо помылась, и её шерсть стала коричнево-жёлтой.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директор, ты выделишь полдня и пойдёшь покрасить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опустил голову на стол,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времени… Я ещё не открывал санаторий в холмах… нет, я вообще никогда не учился, как открывать санатории, и тем более как заниматься экологическим строительством в холмах, теперь приходится учиться самому! Где тут найдёшь время на покраску!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директор, ты можешь сначала побрить голову, а потом использовать то зелье, которым ты меня мазал. Когда волосы отрастут, ты их подстрижёшь, и седой участок исчезнет, тогда всё будет выглядеть однородно. Ведь ты же не собираешься снова работать в шоу-бизнесе, так что цвет волос уже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подумал, что это звучит разумно, и, похвалив Лютора, сразу же отправился к призрачной медсестре за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 придал этому большого значения, и, когда Данталион ушёл, вернулся в свою лабораторию продолжать эксперименты. Он был свободен и решил попробовать синтезировать искусственный криптонит, хотя не был уверен,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всё вышло из-под контроля. Лютор как раз занимался экстракцией, когда его коммуникатор начал бешено вибрировать: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[Директор: Аааааа, всё пропало!]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испугался, вспомнив, как Юга Хан признался, что из-за истории с розами, возможно, придётся снести и продать общежитие и кухню. Сердце его упало, и он бросил эксперимент, сразу же спустившись в первый корпус к директору. Постучав и войдя в кабинет, он ослеп от блестящей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…Директор, ты… не использовал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выглядел подавленным, развалившись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Кто сказал, что я не использовал? Я использовал! Но оно не сработало!!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и слёзы действительно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изменить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 стать лысым!]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 был милым директором, а теперь милый лысый директор? Нет! Это не для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 знал, смеяться ему или нет, но внешне он выглядел крайне обеспокоенным. Он нахмурился и с печалью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Может, ты недостаточно долго держал зелье, или его было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Данталион был слишком расстроен,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тоже так подумал, с надеждой попросил призрачную медсестру нанести зелье ещё раз, но оно всё равно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заработать — розы пропали. Хотел изменить причёску — волосы пропали. Данталион развалился в кресле, тихо погружаясь в пучину печали…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старейшина Кайус… — Сяо До, ответственный за персонал, постучал в дверь и, увидев новый образ директора, ахнул. — Директор,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